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2FCEF" w14:textId="77777777" w:rsidR="00DD2DB5" w:rsidRPr="004809FD" w:rsidRDefault="00DD2DB5" w:rsidP="004809FD">
      <w:pPr>
        <w:spacing w:after="0"/>
        <w:jc w:val="center"/>
        <w:rPr>
          <w:rFonts w:ascii="TH Sarabun New" w:hAnsi="TH Sarabun New" w:cs="TH Sarabun New"/>
          <w:sz w:val="40"/>
          <w:szCs w:val="40"/>
        </w:rPr>
      </w:pPr>
      <w:r w:rsidRPr="004809FD">
        <w:rPr>
          <w:rFonts w:ascii="TH Sarabun New" w:hAnsi="TH Sarabun New" w:cs="TH Sarabun New"/>
          <w:b/>
          <w:bCs/>
          <w:sz w:val="40"/>
          <w:szCs w:val="40"/>
          <w:cs/>
        </w:rPr>
        <w:t>แบบฟอร์มรายงานผลการดำเนินโครงการ</w:t>
      </w:r>
      <w:r w:rsidRPr="004809FD">
        <w:rPr>
          <w:rFonts w:ascii="TH Sarabun New" w:hAnsi="TH Sarabun New" w:cs="TH Sarabun New"/>
          <w:b/>
          <w:bCs/>
          <w:sz w:val="40"/>
          <w:szCs w:val="40"/>
        </w:rPr>
        <w:br/>
      </w:r>
      <w:r w:rsidRPr="004809FD">
        <w:rPr>
          <w:rFonts w:ascii="TH Sarabun New" w:hAnsi="TH Sarabun New" w:cs="TH Sarabun New"/>
          <w:b/>
          <w:bCs/>
          <w:sz w:val="40"/>
          <w:szCs w:val="40"/>
          <w:cs/>
        </w:rPr>
        <w:t>คณะพยาบาลศาสตร์ มหาวิทยาลัยราชภัฏอุตรดิตถ์</w:t>
      </w:r>
    </w:p>
    <w:p w14:paraId="3A4E3743" w14:textId="77777777" w:rsidR="00DD2DB5" w:rsidRPr="004809FD" w:rsidRDefault="00DD2DB5" w:rsidP="004809FD">
      <w:pPr>
        <w:spacing w:after="0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4809FD">
        <w:rPr>
          <w:rFonts w:ascii="TH Sarabun New" w:hAnsi="TH Sarabun New" w:cs="TH Sarabun New"/>
          <w:b/>
          <w:bCs/>
          <w:sz w:val="40"/>
          <w:szCs w:val="40"/>
          <w:cs/>
        </w:rPr>
        <w:t>ประจำปีงบประมาณ พ.ศ. .................</w:t>
      </w:r>
    </w:p>
    <w:p w14:paraId="66F8A23D" w14:textId="77777777" w:rsidR="00CE5975" w:rsidRPr="004809FD" w:rsidRDefault="00CE5975" w:rsidP="004809FD">
      <w:pPr>
        <w:spacing w:after="0"/>
        <w:rPr>
          <w:rFonts w:ascii="TH Sarabun New" w:hAnsi="TH Sarabun New" w:cs="TH Sarabun New"/>
          <w:b/>
          <w:bCs/>
          <w:sz w:val="36"/>
          <w:szCs w:val="36"/>
        </w:rPr>
      </w:pPr>
    </w:p>
    <w:p w14:paraId="65AAE865" w14:textId="5B18F194" w:rsidR="00DD2DB5" w:rsidRPr="004809FD" w:rsidRDefault="00DD2DB5" w:rsidP="004809FD">
      <w:pPr>
        <w:spacing w:after="0"/>
        <w:rPr>
          <w:rFonts w:ascii="TH Sarabun New" w:hAnsi="TH Sarabun New" w:cs="TH Sarabun New"/>
          <w:sz w:val="36"/>
          <w:szCs w:val="36"/>
          <w:cs/>
        </w:rPr>
      </w:pPr>
      <w:r w:rsidRPr="004809FD">
        <w:rPr>
          <w:rFonts w:ascii="TH Sarabun New" w:hAnsi="TH Sarabun New" w:cs="TH Sarabun New"/>
          <w:b/>
          <w:bCs/>
          <w:sz w:val="36"/>
          <w:szCs w:val="36"/>
          <w:cs/>
        </w:rPr>
        <w:t>ข้อมูลทั่วไปของโครงการ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378"/>
        <w:gridCol w:w="6972"/>
      </w:tblGrid>
      <w:tr w:rsidR="00DD2DB5" w:rsidRPr="004809FD" w14:paraId="01741071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A24979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E99E8B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</w:tr>
      <w:tr w:rsidR="00DD2DB5" w:rsidRPr="004809FD" w14:paraId="2CB69234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A77FA3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กิจกรรม/กิจกรรมย่อยที่รายงาน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D88016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</w:tr>
      <w:tr w:rsidR="00DD2DB5" w:rsidRPr="004809FD" w14:paraId="31C1CBB6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38FEE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หน่วยงาน/ฝ่ายงานผู้รับผิดชอบ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85A2C2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</w:tr>
      <w:tr w:rsidR="00DD2DB5" w:rsidRPr="004809FD" w14:paraId="601EF1DB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B0D9C9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หัวหน้าโครงการ/ผู้รับผิดชอบ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FD79A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</w:tr>
      <w:tr w:rsidR="00DD2DB5" w:rsidRPr="004809FD" w14:paraId="2E18917B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314044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วัน/เดือน/ปี ที่ดำเนินโครงการ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7B4525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</w:tr>
      <w:tr w:rsidR="00DD2DB5" w:rsidRPr="004809FD" w14:paraId="639D849C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91EAE1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สถานที่ดำเนินโครงการ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ECB9B8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</w:tr>
    </w:tbl>
    <w:p w14:paraId="2A9DF6C8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2CF53A6D" w14:textId="75752875" w:rsidR="00DD2DB5" w:rsidRPr="004809FD" w:rsidRDefault="00DD2DB5" w:rsidP="004809FD">
      <w:pPr>
        <w:spacing w:after="0"/>
        <w:rPr>
          <w:rFonts w:ascii="TH Sarabun New" w:hAnsi="TH Sarabun New" w:cs="TH Sarabun New"/>
          <w:sz w:val="36"/>
          <w:szCs w:val="36"/>
        </w:rPr>
      </w:pPr>
      <w:r w:rsidRPr="004809FD">
        <w:rPr>
          <w:rFonts w:ascii="TH Sarabun New" w:hAnsi="TH Sarabun New" w:cs="TH Sarabun New"/>
          <w:b/>
          <w:bCs/>
          <w:sz w:val="36"/>
          <w:szCs w:val="36"/>
        </w:rPr>
        <w:t>1</w:t>
      </w:r>
      <w:r w:rsidRPr="004809FD">
        <w:rPr>
          <w:rFonts w:ascii="TH Sarabun New" w:hAnsi="TH Sarabun New" w:cs="TH Sarabun New"/>
          <w:b/>
          <w:bCs/>
          <w:sz w:val="36"/>
          <w:szCs w:val="36"/>
          <w:cs/>
        </w:rPr>
        <w:t>. ผลการดำเนินงานตามเหตุผลและความจำเป็น</w:t>
      </w:r>
    </w:p>
    <w:p w14:paraId="56CF34B3" w14:textId="77777777" w:rsidR="00DD2DB5" w:rsidRPr="004809FD" w:rsidRDefault="00DD2DB5" w:rsidP="004809FD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สรุปผลการดำเนินงานว่าการดำเนินโครงการสามารถตอบสนองเหตุผลและความจำเป็นที่กำหนดไว้ในแบบฟอร์มเสนอโครงการอย่างไร</w:t>
      </w:r>
    </w:p>
    <w:p w14:paraId="66258D58" w14:textId="451F3804" w:rsidR="00DD2DB5" w:rsidRPr="004809FD" w:rsidRDefault="00DD2DB5" w:rsidP="004809FD">
      <w:pPr>
        <w:spacing w:after="0"/>
        <w:rPr>
          <w:rFonts w:ascii="TH Sarabun New" w:hAnsi="TH Sarabun New" w:cs="TH Sarabun New" w:hint="cs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.........................</w:t>
      </w:r>
      <w:r w:rsidR="004809FD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809F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</w:t>
      </w:r>
      <w:r w:rsidR="004809FD">
        <w:rPr>
          <w:rFonts w:ascii="TH Sarabun New" w:hAnsi="TH Sarabun New" w:cs="TH Sarabun New"/>
          <w:sz w:val="32"/>
          <w:szCs w:val="32"/>
          <w:cs/>
        </w:rPr>
        <w:t>............</w:t>
      </w:r>
    </w:p>
    <w:p w14:paraId="71FBC051" w14:textId="61DF1F04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.........................</w:t>
      </w:r>
      <w:r w:rsidR="004809FD">
        <w:rPr>
          <w:rFonts w:ascii="TH Sarabun New" w:hAnsi="TH Sarabun New" w:cs="TH Sarabun New" w:hint="cs"/>
          <w:sz w:val="32"/>
          <w:szCs w:val="32"/>
          <w:cs/>
        </w:rPr>
        <w:t>.........................</w:t>
      </w:r>
      <w:r w:rsidRPr="004809F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</w:t>
      </w:r>
      <w:r w:rsidR="004809FD">
        <w:rPr>
          <w:rFonts w:ascii="TH Sarabun New" w:hAnsi="TH Sarabun New" w:cs="TH Sarabun New" w:hint="cs"/>
          <w:sz w:val="32"/>
          <w:szCs w:val="32"/>
          <w:cs/>
        </w:rPr>
        <w:t>...............</w:t>
      </w:r>
      <w:r w:rsidRPr="004809F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73280DAF" w14:textId="072D9C57" w:rsidR="00DD2DB5" w:rsidRDefault="00DD2DB5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7BD36089" w14:textId="772B6B0A" w:rsidR="004809FD" w:rsidRDefault="004809FD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620DC668" w14:textId="09112E40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4809FD">
        <w:rPr>
          <w:rFonts w:ascii="TH Sarabun New" w:hAnsi="TH Sarabun New" w:cs="TH Sarabun New"/>
          <w:b/>
          <w:bCs/>
          <w:sz w:val="32"/>
          <w:szCs w:val="32"/>
          <w:cs/>
        </w:rPr>
        <w:t>. ผลการดำเนินงานตามวัตถุประสงค์โครงการ</w:t>
      </w:r>
    </w:p>
    <w:tbl>
      <w:tblPr>
        <w:tblW w:w="93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88"/>
        <w:gridCol w:w="3667"/>
        <w:gridCol w:w="2357"/>
        <w:gridCol w:w="2338"/>
      </w:tblGrid>
      <w:tr w:rsidR="00DD2DB5" w:rsidRPr="004809FD" w14:paraId="2AA6D6EA" w14:textId="77777777" w:rsidTr="004809F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15BAC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A6B1CD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วัตถุประสงค์โครงการ (ตามที่เสนอ)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FB08F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ผลการดำเนินงาน/ผลที่เกิดขึ้น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252270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ผลสำเร็จ/ข้อสังเกต</w:t>
            </w:r>
          </w:p>
        </w:tc>
      </w:tr>
      <w:tr w:rsidR="00DD2DB5" w:rsidRPr="004809FD" w14:paraId="6DA1AEF3" w14:textId="77777777" w:rsidTr="004809F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8F99A3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05D8C1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595C73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C76AE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60DF3437" w14:textId="77777777" w:rsidTr="004809F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193E4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537629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E8BEC4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EB1DB4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27F0857B" w14:textId="77777777" w:rsidTr="004809F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31A2A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3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6FA496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09D48D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2BF8B1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1968FB0D" w14:textId="77777777" w:rsidTr="004809F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3D77CE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29F58C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BDE249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9EEFFA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6584D70F" w14:textId="77777777" w:rsidTr="004809F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73E229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5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B820D3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D02813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9E508C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B220012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343B503D" w14:textId="62A1FADE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4809FD">
        <w:rPr>
          <w:rFonts w:ascii="TH Sarabun New" w:hAnsi="TH Sarabun New" w:cs="TH Sarabun New"/>
          <w:b/>
          <w:bCs/>
          <w:sz w:val="32"/>
          <w:szCs w:val="32"/>
          <w:cs/>
        </w:rPr>
        <w:t>. ผลการดำเนินงานตามตัวชี้วัดเป้าหมายโครงการ</w:t>
      </w:r>
    </w:p>
    <w:p w14:paraId="6281FC50" w14:textId="1B68D2DA" w:rsidR="00DD2DB5" w:rsidRPr="004809FD" w:rsidRDefault="00DD2DB5" w:rsidP="004809FD">
      <w:pPr>
        <w:spacing w:after="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ให้รายงานผลตามตัวชี้วัดเชิงปริมาณและเชิงคุณภาพที่กำหน</w:t>
      </w:r>
      <w:r w:rsidR="004809FD">
        <w:rPr>
          <w:rFonts w:ascii="TH Sarabun New" w:hAnsi="TH Sarabun New" w:cs="TH Sarabun New"/>
          <w:sz w:val="32"/>
          <w:szCs w:val="32"/>
          <w:cs/>
        </w:rPr>
        <w:t>ดไว้ในแบบฟอร์มเสนอโครงการ โดยใช</w:t>
      </w:r>
      <w:r w:rsidR="004809FD">
        <w:rPr>
          <w:rFonts w:ascii="TH Sarabun New" w:hAnsi="TH Sarabun New" w:cs="TH Sarabun New" w:hint="cs"/>
          <w:sz w:val="32"/>
          <w:szCs w:val="32"/>
          <w:cs/>
        </w:rPr>
        <w:t>้</w:t>
      </w:r>
      <w:r w:rsidRPr="004809FD">
        <w:rPr>
          <w:rFonts w:ascii="TH Sarabun New" w:hAnsi="TH Sarabun New" w:cs="TH Sarabun New"/>
          <w:sz w:val="32"/>
          <w:szCs w:val="32"/>
          <w:cs/>
        </w:rPr>
        <w:t>ตัวชี้วัดและหน่วยนับเดียวกัน เพื่อให้สามารถเปรียบเทียบเป้าหมายกับผลจริงได้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1832"/>
        <w:gridCol w:w="1140"/>
        <w:gridCol w:w="1414"/>
        <w:gridCol w:w="1421"/>
        <w:gridCol w:w="1559"/>
        <w:gridCol w:w="1985"/>
      </w:tblGrid>
      <w:tr w:rsidR="004809FD" w:rsidRPr="004809FD" w14:paraId="72C3742F" w14:textId="77777777" w:rsidTr="004809FD">
        <w:tc>
          <w:tcPr>
            <w:tcW w:w="1832" w:type="dxa"/>
            <w:shd w:val="clear" w:color="auto" w:fill="002060"/>
            <w:vAlign w:val="center"/>
          </w:tcPr>
          <w:p w14:paraId="522D0F28" w14:textId="62CAC078" w:rsidR="004809FD" w:rsidRPr="004809FD" w:rsidRDefault="004809FD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40" w:type="dxa"/>
            <w:shd w:val="clear" w:color="auto" w:fill="002060"/>
            <w:vAlign w:val="center"/>
          </w:tcPr>
          <w:p w14:paraId="25AB5ABC" w14:textId="17469BA8" w:rsidR="004809FD" w:rsidRPr="004809FD" w:rsidRDefault="004809FD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4" w:type="dxa"/>
            <w:shd w:val="clear" w:color="auto" w:fill="002060"/>
            <w:vAlign w:val="center"/>
          </w:tcPr>
          <w:p w14:paraId="39C492AC" w14:textId="0ACE2A44" w:rsidR="004809FD" w:rsidRPr="004809FD" w:rsidRDefault="004809FD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421" w:type="dxa"/>
            <w:shd w:val="clear" w:color="auto" w:fill="002060"/>
            <w:vAlign w:val="center"/>
          </w:tcPr>
          <w:p w14:paraId="453BA90D" w14:textId="223828F4" w:rsidR="004809FD" w:rsidRPr="004809FD" w:rsidRDefault="004809FD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ผลที่ดำเนินการได้</w:t>
            </w:r>
          </w:p>
        </w:tc>
        <w:tc>
          <w:tcPr>
            <w:tcW w:w="1559" w:type="dxa"/>
            <w:shd w:val="clear" w:color="auto" w:fill="002060"/>
            <w:vAlign w:val="center"/>
          </w:tcPr>
          <w:p w14:paraId="4C4027EA" w14:textId="77777777" w:rsidR="004809FD" w:rsidRDefault="004809FD" w:rsidP="004809F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ร้อยละ/</w:t>
            </w:r>
          </w:p>
          <w:p w14:paraId="1CD12606" w14:textId="1F6DA42D" w:rsidR="004809FD" w:rsidRPr="004809FD" w:rsidRDefault="004809FD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ระดับผลสำเร็จ</w:t>
            </w:r>
          </w:p>
        </w:tc>
        <w:tc>
          <w:tcPr>
            <w:tcW w:w="1985" w:type="dxa"/>
            <w:shd w:val="clear" w:color="auto" w:fill="002060"/>
            <w:vAlign w:val="center"/>
          </w:tcPr>
          <w:p w14:paraId="09CD6B2A" w14:textId="77777777" w:rsidR="004809FD" w:rsidRDefault="004809FD" w:rsidP="004809F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หลักฐาน/</w:t>
            </w:r>
          </w:p>
          <w:p w14:paraId="1EAC86E7" w14:textId="45C0A02B" w:rsidR="004809FD" w:rsidRPr="004809FD" w:rsidRDefault="004809FD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วิธีตรวจสอบ</w:t>
            </w:r>
          </w:p>
        </w:tc>
      </w:tr>
      <w:tr w:rsidR="004809FD" w:rsidRPr="004809FD" w14:paraId="11370276" w14:textId="77777777" w:rsidTr="004809FD">
        <w:tc>
          <w:tcPr>
            <w:tcW w:w="1832" w:type="dxa"/>
          </w:tcPr>
          <w:p w14:paraId="4F4D266F" w14:textId="706241BC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เชิงปริมาณ/เชิงคุณภาพ</w:t>
            </w:r>
          </w:p>
        </w:tc>
        <w:tc>
          <w:tcPr>
            <w:tcW w:w="1140" w:type="dxa"/>
          </w:tcPr>
          <w:p w14:paraId="5DC857CC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4" w:type="dxa"/>
          </w:tcPr>
          <w:p w14:paraId="69DD2764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21" w:type="dxa"/>
          </w:tcPr>
          <w:p w14:paraId="643D11F3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5E68354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748DE25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809FD" w:rsidRPr="004809FD" w14:paraId="1E4976C9" w14:textId="77777777" w:rsidTr="004809FD">
        <w:tc>
          <w:tcPr>
            <w:tcW w:w="1832" w:type="dxa"/>
          </w:tcPr>
          <w:p w14:paraId="066628DC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40" w:type="dxa"/>
          </w:tcPr>
          <w:p w14:paraId="183A380C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4" w:type="dxa"/>
          </w:tcPr>
          <w:p w14:paraId="0C84D9B6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21" w:type="dxa"/>
          </w:tcPr>
          <w:p w14:paraId="5FA0DB2E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905592A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D3A77DA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809FD" w:rsidRPr="004809FD" w14:paraId="7DE57FAF" w14:textId="77777777" w:rsidTr="004809FD">
        <w:tc>
          <w:tcPr>
            <w:tcW w:w="1832" w:type="dxa"/>
          </w:tcPr>
          <w:p w14:paraId="035EC002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40" w:type="dxa"/>
          </w:tcPr>
          <w:p w14:paraId="64F8CF09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4" w:type="dxa"/>
          </w:tcPr>
          <w:p w14:paraId="382B82F5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21" w:type="dxa"/>
          </w:tcPr>
          <w:p w14:paraId="784BC00D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D13A4C4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5A4B85D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809FD" w:rsidRPr="004809FD" w14:paraId="259B99C0" w14:textId="77777777" w:rsidTr="004809FD">
        <w:tc>
          <w:tcPr>
            <w:tcW w:w="1832" w:type="dxa"/>
          </w:tcPr>
          <w:p w14:paraId="68605CD9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40" w:type="dxa"/>
          </w:tcPr>
          <w:p w14:paraId="53D6EFD6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4" w:type="dxa"/>
          </w:tcPr>
          <w:p w14:paraId="77BBBA02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21" w:type="dxa"/>
          </w:tcPr>
          <w:p w14:paraId="77DBD3B0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754F59B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15F2017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809FD" w:rsidRPr="004809FD" w14:paraId="618ECC51" w14:textId="77777777" w:rsidTr="004809FD">
        <w:tc>
          <w:tcPr>
            <w:tcW w:w="1832" w:type="dxa"/>
          </w:tcPr>
          <w:p w14:paraId="5D6612F2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40" w:type="dxa"/>
          </w:tcPr>
          <w:p w14:paraId="2FF1B099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4" w:type="dxa"/>
          </w:tcPr>
          <w:p w14:paraId="66109986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21" w:type="dxa"/>
          </w:tcPr>
          <w:p w14:paraId="25DE8F82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634424B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DE02FCD" w14:textId="77777777" w:rsidR="004809FD" w:rsidRPr="004809FD" w:rsidRDefault="004809FD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9EF0CE9" w14:textId="77777777" w:rsidR="00DD2DB5" w:rsidRPr="004809FD" w:rsidRDefault="00DD2DB5" w:rsidP="004809F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337C3469" w14:textId="77777777" w:rsidR="00DD2DB5" w:rsidRPr="004809FD" w:rsidRDefault="00DD2DB5" w:rsidP="004809FD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</w:p>
    <w:p w14:paraId="12740475" w14:textId="2894E00F" w:rsidR="00DD2DB5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726462F5" w14:textId="10354419" w:rsidR="004809FD" w:rsidRDefault="004809FD" w:rsidP="004809FD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6682268E" w14:textId="2A0E0D9F" w:rsidR="004809FD" w:rsidRDefault="004809FD" w:rsidP="004809FD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782D6626" w14:textId="00B4B466" w:rsidR="004809FD" w:rsidRDefault="004809FD" w:rsidP="004809FD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2F795272" w14:textId="5C5CAB64" w:rsidR="004809FD" w:rsidRDefault="004809FD" w:rsidP="004809FD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6A2807B6" w14:textId="77777777" w:rsidR="004809FD" w:rsidRPr="004809FD" w:rsidRDefault="004809FD" w:rsidP="004809FD">
      <w:pPr>
        <w:spacing w:after="0"/>
        <w:rPr>
          <w:rFonts w:ascii="TH Sarabun New" w:hAnsi="TH Sarabun New" w:cs="TH Sarabun New" w:hint="cs"/>
          <w:sz w:val="32"/>
          <w:szCs w:val="32"/>
        </w:rPr>
      </w:pPr>
    </w:p>
    <w:p w14:paraId="3DF0BF2E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sz w:val="36"/>
          <w:szCs w:val="36"/>
        </w:rPr>
      </w:pPr>
      <w:r w:rsidRPr="004809FD">
        <w:rPr>
          <w:rFonts w:ascii="TH Sarabun New" w:hAnsi="TH Sarabun New" w:cs="TH Sarabun New"/>
          <w:b/>
          <w:bCs/>
          <w:sz w:val="36"/>
          <w:szCs w:val="36"/>
        </w:rPr>
        <w:t>4</w:t>
      </w:r>
      <w:r w:rsidRPr="004809FD">
        <w:rPr>
          <w:rFonts w:ascii="TH Sarabun New" w:hAnsi="TH Sarabun New" w:cs="TH Sarabun New"/>
          <w:b/>
          <w:bCs/>
          <w:sz w:val="36"/>
          <w:szCs w:val="36"/>
          <w:cs/>
        </w:rPr>
        <w:t>. ผลการดำเนินกิจกรรมภายใต้โครงการ (</w:t>
      </w:r>
      <w:r w:rsidRPr="004809FD">
        <w:rPr>
          <w:rFonts w:ascii="TH Sarabun New" w:hAnsi="TH Sarabun New" w:cs="TH Sarabun New"/>
          <w:b/>
          <w:bCs/>
          <w:sz w:val="36"/>
          <w:szCs w:val="36"/>
        </w:rPr>
        <w:t>Activity</w:t>
      </w:r>
      <w:r w:rsidRPr="004809FD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492"/>
        <w:gridCol w:w="1537"/>
        <w:gridCol w:w="1569"/>
        <w:gridCol w:w="1537"/>
        <w:gridCol w:w="1643"/>
        <w:gridCol w:w="1572"/>
      </w:tblGrid>
      <w:tr w:rsidR="00DD2DB5" w:rsidRPr="004809FD" w14:paraId="4BA8F92C" w14:textId="77777777" w:rsidTr="004809FD"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30F31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ลำดับ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CAAF94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กิจกรรมตามแผน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BEA65E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ช่วงเวลา/เดือนตามแผน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0149AE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ผลการดำเนินกิจกรรมจริง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745069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ผู้เข้าร่วม/กลุ่มเป้าหมาย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3D8876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6"/>
                <w:szCs w:val="36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ผลสำเร็จ/ปัญหาอุปสรรค</w:t>
            </w:r>
          </w:p>
        </w:tc>
      </w:tr>
      <w:tr w:rsidR="00DD2DB5" w:rsidRPr="004809FD" w14:paraId="2A7F1BB7" w14:textId="77777777"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6BF2D0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4EE9A2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65BE0D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8B62A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140FF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176B5F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35828C72" w14:textId="77777777"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570D3A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A34A6D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B2810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ECE04D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5D8CA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3AB01A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0FC6FC28" w14:textId="77777777"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2B153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3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69BB08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3901BD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0495B6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F05018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3D6E8D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06B5DC57" w14:textId="77777777"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43158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A5DA42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B2CEEB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B90F60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8F8EF8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6CA9AA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27D10D7B" w14:textId="77777777"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2B992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5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25BFD9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3DCF4E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46DDB2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B3C0E4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FBD2C2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02FD7DF7" w14:textId="77777777"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FEF995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6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9910F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FED4AD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31BDB9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4849FC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B11FA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33B0712D" w14:textId="77777777"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D60D8C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7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2A322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C90FB6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CBA72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396EAB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578C5C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8AD43E1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12F29754" w14:textId="39799747" w:rsidR="00DD2DB5" w:rsidRPr="004809FD" w:rsidRDefault="00DD2DB5" w:rsidP="004809FD">
      <w:pPr>
        <w:spacing w:after="0"/>
        <w:rPr>
          <w:rFonts w:ascii="TH Sarabun New" w:hAnsi="TH Sarabun New" w:cs="TH Sarabun New"/>
          <w:sz w:val="36"/>
          <w:szCs w:val="36"/>
        </w:rPr>
      </w:pPr>
      <w:r w:rsidRPr="004809FD">
        <w:rPr>
          <w:rFonts w:ascii="TH Sarabun New" w:hAnsi="TH Sarabun New" w:cs="TH Sarabun New"/>
          <w:b/>
          <w:bCs/>
          <w:sz w:val="36"/>
          <w:szCs w:val="36"/>
        </w:rPr>
        <w:t>5</w:t>
      </w:r>
      <w:r w:rsidRPr="004809FD">
        <w:rPr>
          <w:rFonts w:ascii="TH Sarabun New" w:hAnsi="TH Sarabun New" w:cs="TH Sarabun New"/>
          <w:b/>
          <w:bCs/>
          <w:sz w:val="36"/>
          <w:szCs w:val="36"/>
          <w:cs/>
        </w:rPr>
        <w:t>. ผลการดำเนินงานตามวิธีการดำเนินงาน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D2DB5" w:rsidRPr="004809FD" w14:paraId="4ABAF40D" w14:textId="77777777" w:rsidTr="004809FD">
        <w:tc>
          <w:tcPr>
            <w:tcW w:w="1870" w:type="dxa"/>
            <w:shd w:val="clear" w:color="auto" w:fill="002060"/>
            <w:vAlign w:val="center"/>
          </w:tcPr>
          <w:p w14:paraId="47374D44" w14:textId="1CDD11E3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870" w:type="dxa"/>
            <w:shd w:val="clear" w:color="auto" w:fill="002060"/>
            <w:vAlign w:val="center"/>
          </w:tcPr>
          <w:p w14:paraId="2F9C0E7C" w14:textId="6803E2D7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แนวทาง/วิธีการที่เสนอ</w:t>
            </w:r>
          </w:p>
        </w:tc>
        <w:tc>
          <w:tcPr>
            <w:tcW w:w="1870" w:type="dxa"/>
            <w:shd w:val="clear" w:color="auto" w:fill="002060"/>
            <w:vAlign w:val="center"/>
          </w:tcPr>
          <w:p w14:paraId="10E46A4A" w14:textId="782246D7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แนวทาง/วิธีการที่ดำเนินการจริง</w:t>
            </w:r>
          </w:p>
        </w:tc>
        <w:tc>
          <w:tcPr>
            <w:tcW w:w="1870" w:type="dxa"/>
            <w:shd w:val="clear" w:color="auto" w:fill="002060"/>
            <w:vAlign w:val="center"/>
          </w:tcPr>
          <w:p w14:paraId="25CE580D" w14:textId="5604A628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จำนวนกลุ่มเป้าหมายตามแผน</w:t>
            </w:r>
          </w:p>
        </w:tc>
        <w:tc>
          <w:tcPr>
            <w:tcW w:w="1870" w:type="dxa"/>
            <w:shd w:val="clear" w:color="auto" w:fill="002060"/>
            <w:vAlign w:val="center"/>
          </w:tcPr>
          <w:p w14:paraId="7814A2EA" w14:textId="0B6736B5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จำนวนที่ดำเนินการจริง</w:t>
            </w:r>
          </w:p>
        </w:tc>
      </w:tr>
      <w:tr w:rsidR="00DD2DB5" w:rsidRPr="004809FD" w14:paraId="7E49FF12" w14:textId="77777777" w:rsidTr="00DD2DB5">
        <w:tc>
          <w:tcPr>
            <w:tcW w:w="1870" w:type="dxa"/>
          </w:tcPr>
          <w:p w14:paraId="0131791C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61FFC73D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C8B6579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7AC0B0FD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D52D88A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0A1082E9" w14:textId="77777777" w:rsidTr="00DD2DB5">
        <w:tc>
          <w:tcPr>
            <w:tcW w:w="1870" w:type="dxa"/>
          </w:tcPr>
          <w:p w14:paraId="056F3BBD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7536EC5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76CD3C60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A9233A6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5D43C0D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4CF6BA4D" w14:textId="77777777" w:rsidTr="00DD2DB5">
        <w:tc>
          <w:tcPr>
            <w:tcW w:w="1870" w:type="dxa"/>
          </w:tcPr>
          <w:p w14:paraId="4E59760E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5912E6E1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5301FE1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6243C1EB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5C7343A3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29B81B4C" w14:textId="77777777" w:rsidTr="00DD2DB5">
        <w:tc>
          <w:tcPr>
            <w:tcW w:w="1870" w:type="dxa"/>
          </w:tcPr>
          <w:p w14:paraId="43440595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397051D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73ABF728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735C0A1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542BA725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54F954A6" w14:textId="77777777" w:rsidTr="00DD2DB5">
        <w:tc>
          <w:tcPr>
            <w:tcW w:w="1870" w:type="dxa"/>
          </w:tcPr>
          <w:p w14:paraId="77CB46AD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C6365D7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C46C0D9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61611335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642AB1F1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90C2A5C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23711B89" w14:textId="6B919D7A" w:rsidR="00DD2DB5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4C533DE4" w14:textId="307A3550" w:rsidR="004809FD" w:rsidRDefault="004809FD" w:rsidP="004809FD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5B5BFD9A" w14:textId="731CD7FB" w:rsidR="004809FD" w:rsidRDefault="004809FD" w:rsidP="004809FD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3496ACA0" w14:textId="77777777" w:rsidR="004809FD" w:rsidRPr="004809FD" w:rsidRDefault="004809FD" w:rsidP="004809FD">
      <w:pPr>
        <w:spacing w:after="0"/>
        <w:rPr>
          <w:rFonts w:ascii="TH Sarabun New" w:hAnsi="TH Sarabun New" w:cs="TH Sarabun New" w:hint="cs"/>
          <w:sz w:val="32"/>
          <w:szCs w:val="32"/>
        </w:rPr>
      </w:pPr>
    </w:p>
    <w:p w14:paraId="63AFAA9E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33CA01AC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163C4820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sz w:val="36"/>
          <w:szCs w:val="36"/>
        </w:rPr>
      </w:pPr>
      <w:r w:rsidRPr="004809FD">
        <w:rPr>
          <w:rFonts w:ascii="TH Sarabun New" w:hAnsi="TH Sarabun New" w:cs="TH Sarabun New"/>
          <w:b/>
          <w:bCs/>
          <w:sz w:val="36"/>
          <w:szCs w:val="36"/>
        </w:rPr>
        <w:lastRenderedPageBreak/>
        <w:t>6</w:t>
      </w:r>
      <w:r w:rsidRPr="004809FD">
        <w:rPr>
          <w:rFonts w:ascii="TH Sarabun New" w:hAnsi="TH Sarabun New" w:cs="TH Sarabun New"/>
          <w:b/>
          <w:bCs/>
          <w:sz w:val="36"/>
          <w:szCs w:val="36"/>
          <w:cs/>
        </w:rPr>
        <w:t>. ระยะเวลาและสถานที่ดำเนินโครงการ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340"/>
        <w:gridCol w:w="2292"/>
        <w:gridCol w:w="2348"/>
        <w:gridCol w:w="2370"/>
      </w:tblGrid>
      <w:tr w:rsidR="00DD2DB5" w:rsidRPr="004809FD" w14:paraId="45BBB786" w14:textId="77777777" w:rsidTr="004809FD"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A7B0C5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35316F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ตามที่เสนอ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B64E2F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ผลการดำเนินงานจริง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23945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เหตุผลกรณีมีการเปลี่ยนแปลง</w:t>
            </w:r>
          </w:p>
        </w:tc>
      </w:tr>
      <w:tr w:rsidR="00DD2DB5" w:rsidRPr="004809FD" w14:paraId="059265B4" w14:textId="77777777"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C7701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EE4DB6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280B9E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5297B3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62879844" w14:textId="77777777"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545C4B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5820A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A7679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DFECAE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0F747700" w14:textId="77777777"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E9465E" w14:textId="440E2DF8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วัน/เวลาของแต่ละกิจกรรม</w:t>
            </w:r>
            <w:r w:rsidR="00681FC3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3D3993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D6836F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D1AA8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C64CB6A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0205F7EC" w14:textId="67AEEA70" w:rsidR="00DD2DB5" w:rsidRPr="00681FC3" w:rsidRDefault="00DD2DB5" w:rsidP="004809FD">
      <w:pPr>
        <w:spacing w:after="0"/>
        <w:rPr>
          <w:rFonts w:ascii="TH Sarabun New" w:hAnsi="TH Sarabun New" w:cs="TH Sarabun New"/>
          <w:sz w:val="36"/>
          <w:szCs w:val="36"/>
        </w:rPr>
      </w:pPr>
      <w:r w:rsidRPr="00681FC3">
        <w:rPr>
          <w:rFonts w:ascii="TH Sarabun New" w:hAnsi="TH Sarabun New" w:cs="TH Sarabun New"/>
          <w:b/>
          <w:bCs/>
          <w:sz w:val="36"/>
          <w:szCs w:val="36"/>
        </w:rPr>
        <w:t>7</w:t>
      </w:r>
      <w:r w:rsidRPr="00681FC3">
        <w:rPr>
          <w:rFonts w:ascii="TH Sarabun New" w:hAnsi="TH Sarabun New" w:cs="TH Sarabun New"/>
          <w:b/>
          <w:bCs/>
          <w:sz w:val="36"/>
          <w:szCs w:val="36"/>
          <w:cs/>
        </w:rPr>
        <w:t>. ผลการใช้จ่ายงบประมาณ</w:t>
      </w:r>
    </w:p>
    <w:p w14:paraId="3A04BFB3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รายงานผลการใช้จ่ายให้สอดคล้องกับรายการงบประมาณที่เสนอ และแนบรายละเอียดค่าใช้จ่าย/หลักฐานประกอบตามที่กำหนด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D2DB5" w:rsidRPr="004809FD" w14:paraId="161EE152" w14:textId="77777777" w:rsidTr="00681FC3">
        <w:tc>
          <w:tcPr>
            <w:tcW w:w="1870" w:type="dxa"/>
            <w:shd w:val="clear" w:color="auto" w:fill="002060"/>
            <w:vAlign w:val="center"/>
          </w:tcPr>
          <w:p w14:paraId="60E3B1AF" w14:textId="1413C84C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รายการงบประมาณ</w:t>
            </w:r>
          </w:p>
        </w:tc>
        <w:tc>
          <w:tcPr>
            <w:tcW w:w="1870" w:type="dxa"/>
            <w:shd w:val="clear" w:color="auto" w:fill="002060"/>
            <w:vAlign w:val="center"/>
          </w:tcPr>
          <w:p w14:paraId="1A247865" w14:textId="55F7C0F5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งบประมาณที่ได้รับอนุมัติ (บาท)</w:t>
            </w:r>
          </w:p>
        </w:tc>
        <w:tc>
          <w:tcPr>
            <w:tcW w:w="1870" w:type="dxa"/>
            <w:shd w:val="clear" w:color="auto" w:fill="002060"/>
            <w:vAlign w:val="center"/>
          </w:tcPr>
          <w:p w14:paraId="042B6ACD" w14:textId="1CB25D6F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ผลการใช้จ่ายจริง (บาท)</w:t>
            </w:r>
          </w:p>
        </w:tc>
        <w:tc>
          <w:tcPr>
            <w:tcW w:w="1870" w:type="dxa"/>
            <w:shd w:val="clear" w:color="auto" w:fill="002060"/>
            <w:vAlign w:val="center"/>
          </w:tcPr>
          <w:p w14:paraId="10ACDF1E" w14:textId="01B72A6B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คงเหลือ/เกิน (บาท)</w:t>
            </w:r>
          </w:p>
        </w:tc>
        <w:tc>
          <w:tcPr>
            <w:tcW w:w="1870" w:type="dxa"/>
            <w:shd w:val="clear" w:color="auto" w:fill="002060"/>
            <w:vAlign w:val="center"/>
          </w:tcPr>
          <w:p w14:paraId="52F82E8E" w14:textId="6AE2FC19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ร้อยละการใช้จ่าย</w:t>
            </w:r>
          </w:p>
        </w:tc>
      </w:tr>
      <w:tr w:rsidR="00DD2DB5" w:rsidRPr="004809FD" w14:paraId="2232B648" w14:textId="77777777" w:rsidTr="00DD2DB5">
        <w:tc>
          <w:tcPr>
            <w:tcW w:w="1870" w:type="dxa"/>
          </w:tcPr>
          <w:p w14:paraId="39B6B133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0B8C406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B44F37F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5F3E1664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6BEDF090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7A071EB1" w14:textId="77777777" w:rsidTr="00DD2DB5">
        <w:tc>
          <w:tcPr>
            <w:tcW w:w="1870" w:type="dxa"/>
          </w:tcPr>
          <w:p w14:paraId="0E87A646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0502952A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F21158B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344528F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F20025B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7F5EFA63" w14:textId="77777777" w:rsidTr="00DD2DB5">
        <w:tc>
          <w:tcPr>
            <w:tcW w:w="1870" w:type="dxa"/>
          </w:tcPr>
          <w:p w14:paraId="7E3170FF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9C8DADA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980AC8C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868380D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713AFF3F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6E31D702" w14:textId="77777777" w:rsidTr="00DD2DB5">
        <w:tc>
          <w:tcPr>
            <w:tcW w:w="1870" w:type="dxa"/>
          </w:tcPr>
          <w:p w14:paraId="4D2DF658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77507D02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65D8BD45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6E1F089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64D583E5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27FE52EA" w14:textId="77777777" w:rsidTr="00DD2DB5">
        <w:tc>
          <w:tcPr>
            <w:tcW w:w="1870" w:type="dxa"/>
          </w:tcPr>
          <w:p w14:paraId="2BC7D9FD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D02899D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5566298B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B54ADB6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0A98EE65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6E5FA25C" w14:textId="77777777" w:rsidTr="00DD2DB5">
        <w:tc>
          <w:tcPr>
            <w:tcW w:w="1870" w:type="dxa"/>
          </w:tcPr>
          <w:p w14:paraId="129DB874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7B9F988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4A6A382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7DB888B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C121FED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0C7CD34B" w14:textId="77777777" w:rsidTr="00DD2DB5">
        <w:tc>
          <w:tcPr>
            <w:tcW w:w="1870" w:type="dxa"/>
          </w:tcPr>
          <w:p w14:paraId="3893AAD2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40D08E4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531ADB0F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852AC2F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6A469D5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5746B7A4" w14:textId="77777777" w:rsidTr="00DD2DB5">
        <w:tc>
          <w:tcPr>
            <w:tcW w:w="1870" w:type="dxa"/>
          </w:tcPr>
          <w:p w14:paraId="73AF4635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6255677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0172ECC6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0F21DBB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536B5272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07839958" w14:textId="77777777" w:rsidTr="00DD2DB5">
        <w:tc>
          <w:tcPr>
            <w:tcW w:w="1870" w:type="dxa"/>
          </w:tcPr>
          <w:p w14:paraId="6EDFE140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DD13968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7E9406A5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0FCFED2B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6CA3C99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21CA4BA4" w14:textId="77777777" w:rsidTr="00DD2DB5">
        <w:tc>
          <w:tcPr>
            <w:tcW w:w="1870" w:type="dxa"/>
          </w:tcPr>
          <w:p w14:paraId="5519AC56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54F53A0E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5EC10A9E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EC13FF1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6BED3A5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034CB5E4" w14:textId="77777777" w:rsidTr="00DD2DB5">
        <w:tc>
          <w:tcPr>
            <w:tcW w:w="1870" w:type="dxa"/>
          </w:tcPr>
          <w:p w14:paraId="6F8BBB18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5E9581DA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8A36509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F67BFC5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6A34B691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1E5D300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รหัสโครงการ/แหล่งงบประมาณ ........................................................................................................</w:t>
      </w:r>
    </w:p>
    <w:p w14:paraId="335AE733" w14:textId="36715504" w:rsidR="004809FD" w:rsidRPr="004809FD" w:rsidRDefault="00DD2DB5" w:rsidP="004809FD">
      <w:pPr>
        <w:spacing w:after="0"/>
        <w:rPr>
          <w:rFonts w:ascii="TH Sarabun New" w:hAnsi="TH Sarabun New" w:cs="TH Sarabun New" w:hint="cs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เอกสารหลักฐานประกอบการเบิกจ่าย</w:t>
      </w:r>
      <w:r w:rsidR="004809FD" w:rsidRPr="004809FD">
        <w:rPr>
          <w:rFonts w:ascii="TH Sarabun New" w:hAnsi="TH Sarabun New" w:cs="TH Sarabun New"/>
          <w:sz w:val="32"/>
          <w:szCs w:val="32"/>
          <w:cs/>
        </w:rPr>
        <w:tab/>
      </w:r>
      <w:r w:rsidR="004809FD" w:rsidRPr="004809FD">
        <w:rPr>
          <w:rFonts w:ascii="TH Sarabun New" w:hAnsi="TH Sarabun New" w:cs="TH Sarabun New"/>
          <w:sz w:val="32"/>
          <w:szCs w:val="32"/>
        </w:rPr>
        <w:sym w:font="Wingdings 2" w:char="F0A3"/>
      </w:r>
      <w:r w:rsidRPr="004809FD">
        <w:rPr>
          <w:rFonts w:ascii="TH Sarabun New" w:hAnsi="TH Sarabun New" w:cs="TH Sarabun New"/>
          <w:sz w:val="32"/>
          <w:szCs w:val="32"/>
          <w:cs/>
        </w:rPr>
        <w:t xml:space="preserve"> ครบถ้วน </w:t>
      </w:r>
    </w:p>
    <w:p w14:paraId="40B89486" w14:textId="47DC9D6F" w:rsidR="004809FD" w:rsidRPr="004809FD" w:rsidRDefault="004809FD" w:rsidP="004809FD">
      <w:pPr>
        <w:spacing w:after="0"/>
        <w:ind w:left="2880" w:firstLine="720"/>
        <w:rPr>
          <w:rFonts w:ascii="TH Sarabun New" w:hAnsi="TH Sarabun New" w:cs="TH Sarabun New" w:hint="cs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</w:rPr>
        <w:sym w:font="Wingdings 2" w:char="F0A3"/>
      </w:r>
      <w:r w:rsidRPr="004809F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D2DB5" w:rsidRPr="004809FD">
        <w:rPr>
          <w:rFonts w:ascii="TH Sarabun New" w:hAnsi="TH Sarabun New" w:cs="TH Sarabun New"/>
          <w:sz w:val="32"/>
          <w:szCs w:val="32"/>
          <w:cs/>
        </w:rPr>
        <w:t xml:space="preserve">อยู่ระหว่างดำเนินการ </w:t>
      </w:r>
    </w:p>
    <w:p w14:paraId="28DC74DA" w14:textId="4164525D" w:rsidR="00DD2DB5" w:rsidRPr="004809FD" w:rsidRDefault="004809FD" w:rsidP="004809FD">
      <w:pPr>
        <w:spacing w:after="0"/>
        <w:ind w:left="2880" w:firstLine="72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</w:rPr>
        <w:sym w:font="Wingdings 2" w:char="F0A3"/>
      </w:r>
      <w:r w:rsidRPr="004809F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D2DB5" w:rsidRPr="004809FD">
        <w:rPr>
          <w:rFonts w:ascii="TH Sarabun New" w:hAnsi="TH Sarabun New" w:cs="TH Sarabun New"/>
          <w:sz w:val="32"/>
          <w:szCs w:val="32"/>
          <w:cs/>
        </w:rPr>
        <w:t>อื่น ๆ ................................</w:t>
      </w:r>
    </w:p>
    <w:p w14:paraId="053E766E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2C7B9E79" w14:textId="703745CC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4809FD">
        <w:rPr>
          <w:rFonts w:ascii="TH Sarabun New" w:hAnsi="TH Sarabun New" w:cs="TH Sarabun New"/>
          <w:b/>
          <w:bCs/>
          <w:sz w:val="32"/>
          <w:szCs w:val="32"/>
          <w:cs/>
        </w:rPr>
        <w:t>. ผลการประเมินความสำเร็จตามตัวชี้วัด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D2DB5" w:rsidRPr="004809FD" w14:paraId="0F4CC801" w14:textId="77777777" w:rsidTr="00681FC3">
        <w:tc>
          <w:tcPr>
            <w:tcW w:w="1870" w:type="dxa"/>
            <w:shd w:val="clear" w:color="auto" w:fill="002060"/>
            <w:vAlign w:val="center"/>
          </w:tcPr>
          <w:p w14:paraId="58561DF2" w14:textId="326F76DD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ตัวชี้วัด/ประเด็นประเมิน</w:t>
            </w:r>
          </w:p>
        </w:tc>
        <w:tc>
          <w:tcPr>
            <w:tcW w:w="1870" w:type="dxa"/>
            <w:shd w:val="clear" w:color="auto" w:fill="002060"/>
            <w:vAlign w:val="center"/>
          </w:tcPr>
          <w:p w14:paraId="7AC7A6E6" w14:textId="3AE8BECA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70" w:type="dxa"/>
            <w:shd w:val="clear" w:color="auto" w:fill="002060"/>
            <w:vAlign w:val="center"/>
          </w:tcPr>
          <w:p w14:paraId="585ACB86" w14:textId="36BBD49F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ผลการประเมิน/ค่าที่ได้</w:t>
            </w:r>
          </w:p>
        </w:tc>
        <w:tc>
          <w:tcPr>
            <w:tcW w:w="1870" w:type="dxa"/>
            <w:shd w:val="clear" w:color="auto" w:fill="002060"/>
            <w:vAlign w:val="center"/>
          </w:tcPr>
          <w:p w14:paraId="2E3ECB31" w14:textId="3A27F25C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เกณฑ์ที่กำหนด</w:t>
            </w:r>
          </w:p>
        </w:tc>
        <w:tc>
          <w:tcPr>
            <w:tcW w:w="1870" w:type="dxa"/>
            <w:shd w:val="clear" w:color="auto" w:fill="002060"/>
            <w:vAlign w:val="center"/>
          </w:tcPr>
          <w:p w14:paraId="3A05E5C7" w14:textId="1BAFA404" w:rsidR="00DD2DB5" w:rsidRPr="004809FD" w:rsidRDefault="00DD2DB5" w:rsidP="004809F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สรุปผล</w:t>
            </w:r>
          </w:p>
        </w:tc>
      </w:tr>
      <w:tr w:rsidR="00DD2DB5" w:rsidRPr="004809FD" w14:paraId="03CE9503" w14:textId="77777777" w:rsidTr="00206984">
        <w:tc>
          <w:tcPr>
            <w:tcW w:w="1870" w:type="dxa"/>
          </w:tcPr>
          <w:p w14:paraId="0FA1977F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53DA167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6865C415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3204767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85FF1DE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73408B95" w14:textId="77777777" w:rsidTr="00206984">
        <w:tc>
          <w:tcPr>
            <w:tcW w:w="1870" w:type="dxa"/>
          </w:tcPr>
          <w:p w14:paraId="5EA9C518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1FB1611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088A56AE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E2C1625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C5A677A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272E5DCF" w14:textId="77777777" w:rsidTr="00206984">
        <w:tc>
          <w:tcPr>
            <w:tcW w:w="1870" w:type="dxa"/>
          </w:tcPr>
          <w:p w14:paraId="342C8EF1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C7477F6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0B2AEBFE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08AC17AA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D148490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4ED5A430" w14:textId="77777777" w:rsidTr="00206984">
        <w:tc>
          <w:tcPr>
            <w:tcW w:w="1870" w:type="dxa"/>
          </w:tcPr>
          <w:p w14:paraId="3A037DAD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2F93861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DF4B59C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4FE7E961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0EF10190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2489AE27" w14:textId="77777777" w:rsidTr="00206984">
        <w:tc>
          <w:tcPr>
            <w:tcW w:w="1870" w:type="dxa"/>
          </w:tcPr>
          <w:p w14:paraId="2C541F95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24C67D4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837FB8B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56B9E0EE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3F6F7B5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81FC3" w:rsidRPr="004809FD" w14:paraId="09E3B35A" w14:textId="77777777" w:rsidTr="00206984">
        <w:tc>
          <w:tcPr>
            <w:tcW w:w="1870" w:type="dxa"/>
          </w:tcPr>
          <w:p w14:paraId="6266D5D0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E256821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C186C1E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6FF8823A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BA8E847" w14:textId="77777777" w:rsidR="00681FC3" w:rsidRPr="004809FD" w:rsidRDefault="00681FC3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6DF7291D" w14:textId="77777777" w:rsidTr="00206984">
        <w:tc>
          <w:tcPr>
            <w:tcW w:w="1870" w:type="dxa"/>
          </w:tcPr>
          <w:p w14:paraId="273752E2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07363D3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35C94036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04B1380E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DC01BCC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1FD19538" w14:textId="77777777" w:rsidTr="00206984">
        <w:tc>
          <w:tcPr>
            <w:tcW w:w="1870" w:type="dxa"/>
          </w:tcPr>
          <w:p w14:paraId="3DF12CBB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684DCAB0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0B65AA17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563AFA43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F9FC83D" w14:textId="77777777" w:rsidR="00DD2DB5" w:rsidRPr="004809FD" w:rsidRDefault="00DD2DB5" w:rsidP="004809F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C7145C5" w14:textId="77777777" w:rsidR="00681FC3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สรุปผลความสำเร็จของโครงการ</w:t>
      </w:r>
      <w:r w:rsidR="00681FC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81FC3">
        <w:rPr>
          <w:rFonts w:ascii="TH Sarabun New" w:hAnsi="TH Sarabun New" w:cs="TH Sarabun New"/>
          <w:sz w:val="32"/>
          <w:szCs w:val="32"/>
          <w:cs/>
        </w:rPr>
        <w:t>:</w:t>
      </w:r>
      <w:r w:rsidR="00681FC3">
        <w:rPr>
          <w:rFonts w:ascii="TH Sarabun New" w:hAnsi="TH Sarabun New" w:cs="TH Sarabun New"/>
          <w:sz w:val="32"/>
          <w:szCs w:val="32"/>
          <w:cs/>
        </w:rPr>
        <w:tab/>
      </w:r>
      <w:r w:rsidRPr="004809FD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4809FD">
        <w:rPr>
          <w:rFonts w:ascii="TH Sarabun New" w:hAnsi="TH Sarabun New" w:cs="TH Sarabun New"/>
          <w:sz w:val="32"/>
          <w:szCs w:val="32"/>
          <w:cs/>
        </w:rPr>
        <w:t xml:space="preserve"> บรรลุตามเป้าหมาย </w:t>
      </w:r>
    </w:p>
    <w:p w14:paraId="4FD7C15B" w14:textId="7C010ACC" w:rsidR="00681FC3" w:rsidRDefault="00DD2DB5" w:rsidP="00681FC3">
      <w:pPr>
        <w:spacing w:after="0"/>
        <w:ind w:left="2160" w:firstLine="72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4809FD">
        <w:rPr>
          <w:rFonts w:ascii="TH Sarabun New" w:hAnsi="TH Sarabun New" w:cs="TH Sarabun New"/>
          <w:sz w:val="32"/>
          <w:szCs w:val="32"/>
          <w:cs/>
        </w:rPr>
        <w:t xml:space="preserve"> บรรลุบางส่วน </w:t>
      </w:r>
      <w:r w:rsidR="00681FC3">
        <w:rPr>
          <w:rFonts w:ascii="TH Sarabun New" w:hAnsi="TH Sarabun New" w:cs="TH Sarabun New" w:hint="cs"/>
          <w:sz w:val="32"/>
          <w:szCs w:val="32"/>
          <w:cs/>
        </w:rPr>
        <w:t>เนื่องจาก............................................................................</w:t>
      </w:r>
    </w:p>
    <w:p w14:paraId="4448E748" w14:textId="7D6ACC15" w:rsidR="00DD2DB5" w:rsidRPr="004809FD" w:rsidRDefault="00DD2DB5" w:rsidP="00681FC3">
      <w:pPr>
        <w:spacing w:after="0"/>
        <w:ind w:left="2160" w:firstLine="72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4809FD">
        <w:rPr>
          <w:rFonts w:ascii="TH Sarabun New" w:hAnsi="TH Sarabun New" w:cs="TH Sarabun New"/>
          <w:sz w:val="32"/>
          <w:szCs w:val="32"/>
          <w:cs/>
        </w:rPr>
        <w:t xml:space="preserve"> ไม่บรรลุเป้าหมาย</w:t>
      </w:r>
      <w:r w:rsidR="00681FC3">
        <w:rPr>
          <w:rFonts w:ascii="TH Sarabun New" w:hAnsi="TH Sarabun New" w:cs="TH Sarabun New" w:hint="cs"/>
          <w:sz w:val="32"/>
          <w:szCs w:val="32"/>
          <w:cs/>
        </w:rPr>
        <w:t xml:space="preserve"> เนื่องจาก......................................................................</w:t>
      </w:r>
    </w:p>
    <w:p w14:paraId="54FC89D5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0E8AF771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2587CB50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500C3560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6675099C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689C9431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1A821468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6D0A63C8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7FA4DEFE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23FC9124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0954969B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7A99A631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00DADB53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3BDD92D1" w14:textId="738999B6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b/>
          <w:bCs/>
          <w:sz w:val="32"/>
          <w:szCs w:val="32"/>
        </w:rPr>
        <w:lastRenderedPageBreak/>
        <w:t>9</w:t>
      </w:r>
      <w:r w:rsidRPr="004809FD">
        <w:rPr>
          <w:rFonts w:ascii="TH Sarabun New" w:hAnsi="TH Sarabun New" w:cs="TH Sarabun New"/>
          <w:b/>
          <w:bCs/>
          <w:sz w:val="32"/>
          <w:szCs w:val="32"/>
          <w:cs/>
        </w:rPr>
        <w:t>. ผลลัพธ์/ประโยชน์ที่ได้รับ</w:t>
      </w:r>
    </w:p>
    <w:tbl>
      <w:tblPr>
        <w:tblW w:w="93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88"/>
        <w:gridCol w:w="3827"/>
        <w:gridCol w:w="4535"/>
      </w:tblGrid>
      <w:tr w:rsidR="00DD2DB5" w:rsidRPr="004809FD" w14:paraId="3E298DB3" w14:textId="77777777" w:rsidTr="00681FC3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5637B7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A42E84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ประโยชน์ที่คาดว่าจะได้รับ (ตามที่เสนอ)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9938ED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ผลลัพธ์/ประโยชน์ที่เกิดขึ้นจริง</w:t>
            </w:r>
          </w:p>
        </w:tc>
      </w:tr>
      <w:tr w:rsidR="00DD2DB5" w:rsidRPr="004809FD" w14:paraId="7731A27B" w14:textId="77777777" w:rsidTr="00DD2DB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2DEF4E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427707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DD0C66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6239B139" w14:textId="77777777" w:rsidTr="00DD2DB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334B95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E7798E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F220A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456C466A" w14:textId="77777777" w:rsidTr="00DD2DB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50BE82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A96328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4DDEE2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14F0CD97" w14:textId="77777777" w:rsidTr="00DD2DB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D620D4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B65A6D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B7F9A4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7C4F3457" w14:textId="77777777" w:rsidTr="00DD2DB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0BD87E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7D5448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172764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09C082F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0BB159BD" w14:textId="337B588F" w:rsidR="00CE5975" w:rsidRPr="004809FD" w:rsidRDefault="00CE5975" w:rsidP="004809FD">
      <w:pPr>
        <w:spacing w:after="0"/>
        <w:rPr>
          <w:rFonts w:ascii="TH Sarabun New" w:hAnsi="TH Sarabun New" w:cs="TH Sarabun New" w:hint="cs"/>
          <w:b/>
          <w:bCs/>
          <w:sz w:val="32"/>
          <w:szCs w:val="32"/>
        </w:rPr>
      </w:pPr>
    </w:p>
    <w:p w14:paraId="0597E81E" w14:textId="774080D9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4809FD">
        <w:rPr>
          <w:rFonts w:ascii="TH Sarabun New" w:hAnsi="TH Sarabun New" w:cs="TH Sarabun New"/>
          <w:b/>
          <w:bCs/>
          <w:sz w:val="32"/>
          <w:szCs w:val="32"/>
          <w:cs/>
        </w:rPr>
        <w:t>. ปัญหา อุปสรรค และข้อเสนอแนะ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120"/>
        <w:gridCol w:w="3110"/>
        <w:gridCol w:w="3120"/>
      </w:tblGrid>
      <w:tr w:rsidR="00DD2DB5" w:rsidRPr="004809FD" w14:paraId="66F81DDA" w14:textId="77777777" w:rsidTr="00681FC3"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079C7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3C8795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2A331F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แนวทางแก้ไข/ข้อเสนอแนะสำหรับการดำเนินงานครั้งต่อไป</w:t>
            </w:r>
          </w:p>
        </w:tc>
      </w:tr>
      <w:tr w:rsidR="00DD2DB5" w:rsidRPr="004809FD" w14:paraId="70B06FE5" w14:textId="77777777"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9E1C1F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A9A8A0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B6FA62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53858294" w14:textId="77777777"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C18C6B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4B1D3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96B408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D2DB5" w:rsidRPr="004809FD" w14:paraId="0CD6BDA9" w14:textId="77777777"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F425B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สิ่งที่ควรดำเนินการต่อเนื่อง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167B0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83A17B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43E5A7A" w14:textId="77777777" w:rsidR="00CE5975" w:rsidRPr="004809FD" w:rsidRDefault="00CE5975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3E12FF82" w14:textId="77777777" w:rsidR="004809FD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4809FD">
        <w:rPr>
          <w:rFonts w:ascii="TH Sarabun New" w:hAnsi="TH Sarabun New" w:cs="TH Sarabun New"/>
          <w:b/>
          <w:bCs/>
          <w:sz w:val="32"/>
          <w:szCs w:val="32"/>
          <w:cs/>
        </w:rPr>
        <w:t>. เอกสาร/หลักฐานประกอบรายงานผล</w:t>
      </w:r>
    </w:p>
    <w:p w14:paraId="5993B192" w14:textId="77777777" w:rsidR="004809FD" w:rsidRPr="004809FD" w:rsidRDefault="004809FD" w:rsidP="004809FD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</w:rPr>
        <w:sym w:font="Wingdings 2" w:char="F0A3"/>
      </w:r>
      <w:r w:rsidR="00CE5975" w:rsidRPr="004809F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D2DB5" w:rsidRPr="004809FD">
        <w:rPr>
          <w:rFonts w:ascii="TH Sarabun New" w:hAnsi="TH Sarabun New" w:cs="TH Sarabun New"/>
          <w:sz w:val="32"/>
          <w:szCs w:val="32"/>
          <w:cs/>
        </w:rPr>
        <w:t>ภาพถ่ายกิจกรรม</w:t>
      </w:r>
    </w:p>
    <w:p w14:paraId="1BED2EFD" w14:textId="77777777" w:rsidR="004809FD" w:rsidRPr="004809FD" w:rsidRDefault="004809FD" w:rsidP="004809FD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</w:rPr>
        <w:sym w:font="Wingdings 2" w:char="F0A3"/>
      </w:r>
      <w:r w:rsidRPr="004809F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D2DB5" w:rsidRPr="004809FD">
        <w:rPr>
          <w:rFonts w:ascii="TH Sarabun New" w:hAnsi="TH Sarabun New" w:cs="TH Sarabun New"/>
          <w:sz w:val="32"/>
          <w:szCs w:val="32"/>
          <w:cs/>
        </w:rPr>
        <w:t>รายชื่อผู้เข้าร่วมโครงการ/ใบลงทะเบียน</w:t>
      </w:r>
    </w:p>
    <w:p w14:paraId="50EC255A" w14:textId="116B2C48" w:rsidR="00DD2DB5" w:rsidRPr="004809FD" w:rsidRDefault="004809FD" w:rsidP="004809FD">
      <w:pPr>
        <w:spacing w:after="0"/>
        <w:ind w:firstLine="720"/>
        <w:rPr>
          <w:rFonts w:ascii="TH Sarabun New" w:hAnsi="TH Sarabun New" w:cs="TH Sarabun New" w:hint="cs"/>
          <w:sz w:val="32"/>
          <w:szCs w:val="32"/>
          <w:cs/>
        </w:rPr>
      </w:pPr>
      <w:r w:rsidRPr="004809FD">
        <w:rPr>
          <w:rFonts w:ascii="TH Sarabun New" w:hAnsi="TH Sarabun New" w:cs="TH Sarabun New"/>
          <w:sz w:val="32"/>
          <w:szCs w:val="32"/>
        </w:rPr>
        <w:sym w:font="Wingdings 2" w:char="F0A3"/>
      </w:r>
      <w:r w:rsidRPr="004809F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D2DB5" w:rsidRPr="004809FD">
        <w:rPr>
          <w:rFonts w:ascii="TH Sarabun New" w:hAnsi="TH Sarabun New" w:cs="TH Sarabun New"/>
          <w:sz w:val="32"/>
          <w:szCs w:val="32"/>
          <w:cs/>
        </w:rPr>
        <w:t>แบบประเมินความพึงพอใจ/ผลการประเมิน</w:t>
      </w:r>
      <w:r w:rsidR="00CE5975" w:rsidRPr="004809FD">
        <w:rPr>
          <w:rFonts w:ascii="TH Sarabun New" w:hAnsi="TH Sarabun New" w:cs="TH Sarabun New"/>
          <w:sz w:val="32"/>
          <w:szCs w:val="32"/>
          <w:cs/>
        </w:rPr>
        <w:t>/ผลแบบทดสอบ//เอกสารหรือผลงานที่เกิดจากโครงการ</w:t>
      </w:r>
      <w:r w:rsidR="00681FC3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E61C8E3" w14:textId="5AE2332E" w:rsidR="00DD2DB5" w:rsidRPr="004809FD" w:rsidRDefault="00DD2DB5" w:rsidP="00681FC3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4809F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E5975" w:rsidRPr="004809FD">
        <w:rPr>
          <w:rFonts w:ascii="TH Sarabun New" w:hAnsi="TH Sarabun New" w:cs="TH Sarabun New"/>
          <w:sz w:val="32"/>
          <w:szCs w:val="32"/>
          <w:cs/>
        </w:rPr>
        <w:t>หนังสือเชิญวิทยากร/หนังสือขอความอนุเคราะห์ใช้สถานที่</w:t>
      </w:r>
      <w:r w:rsidR="00681FC3">
        <w:rPr>
          <w:rFonts w:ascii="TH Sarabun New" w:hAnsi="TH Sarabun New" w:cs="TH Sarabun New" w:hint="cs"/>
          <w:sz w:val="32"/>
          <w:szCs w:val="32"/>
          <w:cs/>
        </w:rPr>
        <w:t xml:space="preserve">  ฯลฯ</w:t>
      </w:r>
    </w:p>
    <w:p w14:paraId="5864621D" w14:textId="0D50F542" w:rsidR="00DD2DB5" w:rsidRPr="004809FD" w:rsidRDefault="00DD2DB5" w:rsidP="00681FC3">
      <w:pPr>
        <w:spacing w:after="0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4809FD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4809F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E5975" w:rsidRPr="004809FD">
        <w:rPr>
          <w:rFonts w:ascii="TH Sarabun New" w:hAnsi="TH Sarabun New" w:cs="TH Sarabun New"/>
          <w:sz w:val="32"/>
          <w:szCs w:val="32"/>
          <w:cs/>
        </w:rPr>
        <w:t>คำสั่ง/หนังสือแต่งตั้งคณะกรรมการดำเนินงานโครงการ/คำสั่งไปราชการ ฯลฯ</w:t>
      </w:r>
    </w:p>
    <w:p w14:paraId="1E14CE79" w14:textId="48B758E7" w:rsidR="00DD2DB5" w:rsidRPr="004809FD" w:rsidRDefault="00DD2DB5" w:rsidP="00681FC3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4809FD">
        <w:rPr>
          <w:rFonts w:ascii="TH Sarabun New" w:hAnsi="TH Sarabun New" w:cs="TH Sarabun New"/>
          <w:sz w:val="32"/>
          <w:szCs w:val="32"/>
          <w:cs/>
        </w:rPr>
        <w:t xml:space="preserve"> กำหนดการ/เอกสารประชาสัมพันธ์</w:t>
      </w:r>
      <w:r w:rsidR="00681FC3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</w:p>
    <w:p w14:paraId="1F41CCEE" w14:textId="13493C05" w:rsidR="00DD2DB5" w:rsidRPr="004809FD" w:rsidRDefault="00DD2DB5" w:rsidP="00681FC3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4809FD">
        <w:rPr>
          <w:rFonts w:ascii="TH Sarabun New" w:hAnsi="TH Sarabun New" w:cs="TH Sarabun New"/>
          <w:sz w:val="32"/>
          <w:szCs w:val="32"/>
          <w:cs/>
        </w:rPr>
        <w:t xml:space="preserve"> อื่น ๆ </w:t>
      </w:r>
      <w:r w:rsidR="00CE5975" w:rsidRPr="004809FD">
        <w:rPr>
          <w:rFonts w:ascii="TH Sarabun New" w:hAnsi="TH Sarabun New" w:cs="TH Sarabun New"/>
          <w:sz w:val="32"/>
          <w:szCs w:val="32"/>
          <w:cs/>
        </w:rPr>
        <w:t xml:space="preserve">(ถ้ามี) </w:t>
      </w:r>
      <w:r w:rsidRPr="004809FD">
        <w:rPr>
          <w:rFonts w:ascii="TH Sarabun New" w:hAnsi="TH Sarabun New" w:cs="TH Sarabun New"/>
          <w:sz w:val="32"/>
          <w:szCs w:val="32"/>
          <w:cs/>
        </w:rPr>
        <w:t>.................</w:t>
      </w:r>
      <w:r w:rsidR="00681FC3">
        <w:rPr>
          <w:rFonts w:ascii="TH Sarabun New" w:hAnsi="TH Sarabun New" w:cs="TH Sarabun New" w:hint="cs"/>
          <w:sz w:val="32"/>
          <w:szCs w:val="32"/>
          <w:cs/>
        </w:rPr>
        <w:t>(โปรดระบุ)</w:t>
      </w:r>
      <w:r w:rsidRPr="004809F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</w:t>
      </w:r>
    </w:p>
    <w:p w14:paraId="218B42FE" w14:textId="77777777" w:rsidR="00CE5975" w:rsidRPr="004809FD" w:rsidRDefault="00CE5975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6A71F6D9" w14:textId="77777777" w:rsidR="00CE5975" w:rsidRPr="004809FD" w:rsidRDefault="00CE5975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7CA71F5A" w14:textId="77777777" w:rsidR="00CE5975" w:rsidRPr="00681FC3" w:rsidRDefault="00CE5975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3A5F7930" w14:textId="1360FB4D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b/>
          <w:bCs/>
          <w:sz w:val="32"/>
          <w:szCs w:val="32"/>
        </w:rPr>
        <w:lastRenderedPageBreak/>
        <w:t>12</w:t>
      </w:r>
      <w:r w:rsidRPr="004809FD">
        <w:rPr>
          <w:rFonts w:ascii="TH Sarabun New" w:hAnsi="TH Sarabun New" w:cs="TH Sarabun New"/>
          <w:b/>
          <w:bCs/>
          <w:sz w:val="32"/>
          <w:szCs w:val="32"/>
          <w:cs/>
        </w:rPr>
        <w:t>. สรุปผลการดำเนินโครงการ</w:t>
      </w:r>
    </w:p>
    <w:p w14:paraId="7BB8FF26" w14:textId="77777777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สรุปผลการดำเนินโครงการในภาพรวม โดยเชื่อมโยงวัตถุประสงค์ ตัวชี้วัด กิจกรรม ผลลัพธ์ และการใช้จ่ายงบประมาณ</w:t>
      </w:r>
    </w:p>
    <w:p w14:paraId="70B3FC05" w14:textId="686C2737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81FC3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</w:t>
      </w:r>
      <w:r w:rsidRPr="004809F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06001568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199662B3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152B1FBE" w14:textId="77777777" w:rsidR="00681FC3" w:rsidRDefault="00681FC3" w:rsidP="004809FD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bookmarkStart w:id="0" w:name="_GoBack"/>
      <w:bookmarkEnd w:id="0"/>
    </w:p>
    <w:p w14:paraId="43D837A3" w14:textId="395536FB" w:rsidR="00DD2DB5" w:rsidRPr="004809FD" w:rsidRDefault="00DD2DB5" w:rsidP="004809FD">
      <w:pPr>
        <w:spacing w:after="0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b/>
          <w:bCs/>
          <w:sz w:val="32"/>
          <w:szCs w:val="32"/>
          <w:cs/>
        </w:rPr>
        <w:t>การรับรองรายงานผลการดำเนินโครงการ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675"/>
        <w:gridCol w:w="4675"/>
      </w:tblGrid>
      <w:tr w:rsidR="00DD2DB5" w:rsidRPr="004809FD" w14:paraId="761AD26F" w14:textId="77777777"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DB50BD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ผู้รายงาน/หัวหน้าโครงการ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B54B68" w14:textId="77777777" w:rsidR="00DD2DB5" w:rsidRPr="004809FD" w:rsidRDefault="00DD2DB5" w:rsidP="004809FD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ผู้เห็นชอบ/ผู้กำกับโครงการ</w:t>
            </w:r>
          </w:p>
        </w:tc>
      </w:tr>
      <w:tr w:rsidR="00DD2DB5" w:rsidRPr="004809FD" w14:paraId="74F2E776" w14:textId="77777777"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07DDB0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br/>
            </w: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 ..............................................................</w:t>
            </w:r>
            <w:r w:rsidRPr="004809FD">
              <w:rPr>
                <w:rFonts w:ascii="TH Sarabun New" w:hAnsi="TH Sarabun New" w:cs="TH Sarabun New"/>
                <w:sz w:val="32"/>
                <w:szCs w:val="32"/>
              </w:rPr>
              <w:br/>
            </w: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(..............................................................)</w:t>
            </w:r>
            <w:r w:rsidRPr="004809FD">
              <w:rPr>
                <w:rFonts w:ascii="TH Sarabun New" w:hAnsi="TH Sarabun New" w:cs="TH Sarabun New"/>
                <w:sz w:val="32"/>
                <w:szCs w:val="32"/>
              </w:rPr>
              <w:br/>
            </w: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ตำแหน่ง ..........................................................</w:t>
            </w:r>
            <w:r w:rsidRPr="004809FD">
              <w:rPr>
                <w:rFonts w:ascii="TH Sarabun New" w:hAnsi="TH Sarabun New" w:cs="TH Sarabun New"/>
                <w:sz w:val="32"/>
                <w:szCs w:val="32"/>
              </w:rPr>
              <w:br/>
            </w: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วันที่ ........../........../..........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D0A266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</w:rPr>
              <w:br/>
            </w: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 ..............................................................</w:t>
            </w:r>
            <w:r w:rsidRPr="004809FD">
              <w:rPr>
                <w:rFonts w:ascii="TH Sarabun New" w:hAnsi="TH Sarabun New" w:cs="TH Sarabun New"/>
                <w:sz w:val="32"/>
                <w:szCs w:val="32"/>
              </w:rPr>
              <w:br/>
            </w: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(..............................................................)</w:t>
            </w:r>
            <w:r w:rsidRPr="004809FD">
              <w:rPr>
                <w:rFonts w:ascii="TH Sarabun New" w:hAnsi="TH Sarabun New" w:cs="TH Sarabun New"/>
                <w:sz w:val="32"/>
                <w:szCs w:val="32"/>
              </w:rPr>
              <w:br/>
            </w: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ตำแหน่ง ..........................................................</w:t>
            </w:r>
            <w:r w:rsidRPr="004809FD">
              <w:rPr>
                <w:rFonts w:ascii="TH Sarabun New" w:hAnsi="TH Sarabun New" w:cs="TH Sarabun New"/>
                <w:sz w:val="32"/>
                <w:szCs w:val="32"/>
              </w:rPr>
              <w:br/>
            </w: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วันที่ ........../........../..........</w:t>
            </w:r>
          </w:p>
        </w:tc>
      </w:tr>
      <w:tr w:rsidR="00DD2DB5" w:rsidRPr="004809FD" w14:paraId="71FC7A14" w14:textId="77777777"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A693DA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หมายเหตุ: ผู้รับผิดชอบโครงการจัดทำรายงานผลพร้อมเอกสารหลักฐานประกอบ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82E0F3" w14:textId="77777777" w:rsidR="00DD2DB5" w:rsidRPr="004809FD" w:rsidRDefault="00DD2DB5" w:rsidP="004809FD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  <w:r w:rsidRPr="004809FD">
              <w:rPr>
                <w:rFonts w:ascii="TH Sarabun New" w:hAnsi="TH Sarabun New" w:cs="TH Sarabun New"/>
                <w:sz w:val="32"/>
                <w:szCs w:val="32"/>
                <w:cs/>
              </w:rPr>
              <w:t>ตรวจสอบความครบถ้วนก่อนเสนอผู้บังคับบัญชาตามลำดับ</w:t>
            </w:r>
          </w:p>
        </w:tc>
      </w:tr>
    </w:tbl>
    <w:p w14:paraId="5CF7486A" w14:textId="77777777" w:rsidR="00A40818" w:rsidRPr="004809FD" w:rsidRDefault="00A40818" w:rsidP="004809FD">
      <w:pPr>
        <w:spacing w:after="0"/>
        <w:rPr>
          <w:rFonts w:ascii="TH Sarabun New" w:hAnsi="TH Sarabun New" w:cs="TH Sarabun New"/>
          <w:sz w:val="32"/>
          <w:szCs w:val="32"/>
          <w:cs/>
        </w:rPr>
        <w:sectPr w:rsidR="00A40818" w:rsidRPr="004809FD" w:rsidSect="007F15B4">
          <w:headerReference w:type="default" r:id="rId7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5A1F19D" w14:textId="77777777" w:rsidR="00A40818" w:rsidRPr="004809FD" w:rsidRDefault="00A40818" w:rsidP="004809F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809F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ภาคผนวก </w:t>
      </w:r>
      <w:r w:rsidRPr="004809FD">
        <w:rPr>
          <w:rFonts w:ascii="TH Sarabun New" w:hAnsi="TH Sarabun New" w:cs="TH Sarabun New"/>
          <w:b/>
          <w:bCs/>
          <w:sz w:val="32"/>
          <w:szCs w:val="32"/>
        </w:rPr>
        <w:br/>
      </w:r>
      <w:r w:rsidRPr="004809FD">
        <w:rPr>
          <w:rFonts w:ascii="TH Sarabun New" w:hAnsi="TH Sarabun New" w:cs="TH Sarabun New"/>
          <w:b/>
          <w:bCs/>
          <w:sz w:val="32"/>
          <w:szCs w:val="32"/>
          <w:cs/>
        </w:rPr>
        <w:t>(แนบหลักฐานการดำเนินโครงการดังต่อไปนี้)</w:t>
      </w:r>
    </w:p>
    <w:p w14:paraId="00BEC51E" w14:textId="77777777" w:rsidR="00A40818" w:rsidRPr="004809FD" w:rsidRDefault="00A40818" w:rsidP="004809F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14:paraId="319CC267" w14:textId="77777777" w:rsidR="00A40818" w:rsidRPr="004809FD" w:rsidRDefault="00A40818" w:rsidP="004809F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14:paraId="65DAAD3A" w14:textId="77777777" w:rsidR="00A40818" w:rsidRPr="004809FD" w:rsidRDefault="00A40818" w:rsidP="004809FD">
      <w:pPr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โครงการที่ได้รับการอนุมัติ</w:t>
      </w:r>
    </w:p>
    <w:p w14:paraId="11347E2D" w14:textId="77777777" w:rsidR="00A40818" w:rsidRPr="004809FD" w:rsidRDefault="00A40818" w:rsidP="004809FD">
      <w:pPr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กำหนดการ ( ถ้ามี)</w:t>
      </w:r>
    </w:p>
    <w:p w14:paraId="25D935F4" w14:textId="77777777" w:rsidR="00A40818" w:rsidRPr="004809FD" w:rsidRDefault="00A40818" w:rsidP="004809FD">
      <w:pPr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คำสั่งแต่งตั้งคณะทำงาน (ถ้ามี)</w:t>
      </w:r>
    </w:p>
    <w:p w14:paraId="18F78E8F" w14:textId="77777777" w:rsidR="00A40818" w:rsidRPr="004809FD" w:rsidRDefault="00A40818" w:rsidP="004809FD">
      <w:pPr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การประเมินความเสี่ยงโครงการ  (ถ้ามี) *** ตามเล่มงบประมาณ***</w:t>
      </w:r>
    </w:p>
    <w:p w14:paraId="6C24D146" w14:textId="77777777" w:rsidR="00A40818" w:rsidRPr="004809FD" w:rsidRDefault="00A40818" w:rsidP="004809FD">
      <w:pPr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ภาพกิจกรรม</w:t>
      </w:r>
    </w:p>
    <w:p w14:paraId="5B7D55A7" w14:textId="77777777" w:rsidR="00A40818" w:rsidRPr="004809FD" w:rsidRDefault="00A40818" w:rsidP="004809FD">
      <w:pPr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บัญชีรายชื่อผู้เข้าร่วมโครงการ</w:t>
      </w:r>
    </w:p>
    <w:p w14:paraId="724BBECF" w14:textId="77777777" w:rsidR="00A40818" w:rsidRPr="004809FD" w:rsidRDefault="00A40818" w:rsidP="004809FD">
      <w:pPr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แบบประเมินความพึงพอใจ / แบบสอบถามความคิดเห็น ( ก่อน-หลัง )</w:t>
      </w:r>
    </w:p>
    <w:p w14:paraId="5EE3EE8D" w14:textId="77777777" w:rsidR="00A40818" w:rsidRPr="004809FD" w:rsidRDefault="00A40818" w:rsidP="004809FD">
      <w:pPr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 xml:space="preserve">หลักฐานอื่นๆ ถ้ามี เช่น </w:t>
      </w:r>
    </w:p>
    <w:p w14:paraId="69439207" w14:textId="77777777" w:rsidR="00A40818" w:rsidRPr="004809FD" w:rsidRDefault="00A40818" w:rsidP="004809FD">
      <w:pPr>
        <w:numPr>
          <w:ilvl w:val="1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หนังสือเชิญประชุม</w:t>
      </w:r>
    </w:p>
    <w:p w14:paraId="60460B94" w14:textId="77777777" w:rsidR="00A40818" w:rsidRPr="004809FD" w:rsidRDefault="00A40818" w:rsidP="004809FD">
      <w:pPr>
        <w:numPr>
          <w:ilvl w:val="1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>หนังเชิญวิทยากร</w:t>
      </w:r>
    </w:p>
    <w:p w14:paraId="7A372253" w14:textId="77777777" w:rsidR="00A40818" w:rsidRPr="004809FD" w:rsidRDefault="00A40818" w:rsidP="004809FD">
      <w:pPr>
        <w:numPr>
          <w:ilvl w:val="1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 w:rsidRPr="004809FD">
        <w:rPr>
          <w:rFonts w:ascii="TH Sarabun New" w:hAnsi="TH Sarabun New" w:cs="TH Sarabun New"/>
          <w:sz w:val="32"/>
          <w:szCs w:val="32"/>
          <w:cs/>
        </w:rPr>
        <w:t xml:space="preserve">หนังสือขอขยายระยะเวลา </w:t>
      </w:r>
    </w:p>
    <w:p w14:paraId="302CCA22" w14:textId="77777777" w:rsidR="00A40818" w:rsidRPr="004809FD" w:rsidRDefault="00A40818" w:rsidP="004809F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4153371E" w14:textId="77777777" w:rsidR="00A40818" w:rsidRPr="004809FD" w:rsidRDefault="00A40818" w:rsidP="004809F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739C3313" w14:textId="77777777" w:rsidR="006150C9" w:rsidRPr="004809FD" w:rsidRDefault="006150C9" w:rsidP="004809FD">
      <w:pPr>
        <w:spacing w:after="0"/>
        <w:rPr>
          <w:rFonts w:ascii="TH Sarabun New" w:hAnsi="TH Sarabun New" w:cs="TH Sarabun New"/>
          <w:sz w:val="32"/>
          <w:szCs w:val="32"/>
        </w:rPr>
      </w:pPr>
    </w:p>
    <w:sectPr w:rsidR="006150C9" w:rsidRPr="004809FD" w:rsidSect="00A4081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5614F" w14:textId="77777777" w:rsidR="00EA0B42" w:rsidRDefault="00EA0B42" w:rsidP="00CE5975">
      <w:pPr>
        <w:spacing w:after="0" w:line="240" w:lineRule="auto"/>
      </w:pPr>
      <w:r>
        <w:separator/>
      </w:r>
    </w:p>
  </w:endnote>
  <w:endnote w:type="continuationSeparator" w:id="0">
    <w:p w14:paraId="7C236D2E" w14:textId="77777777" w:rsidR="00EA0B42" w:rsidRDefault="00EA0B42" w:rsidP="00CE5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CC7EF9" w14:textId="77777777" w:rsidR="00EA0B42" w:rsidRDefault="00EA0B42" w:rsidP="00CE5975">
      <w:pPr>
        <w:spacing w:after="0" w:line="240" w:lineRule="auto"/>
      </w:pPr>
      <w:r>
        <w:separator/>
      </w:r>
    </w:p>
  </w:footnote>
  <w:footnote w:type="continuationSeparator" w:id="0">
    <w:p w14:paraId="15989700" w14:textId="77777777" w:rsidR="00EA0B42" w:rsidRDefault="00EA0B42" w:rsidP="00CE5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683CE" w14:textId="541E8EA1" w:rsidR="00CE5975" w:rsidRPr="00CE5975" w:rsidRDefault="00CE5975" w:rsidP="00CE5975">
    <w:pPr>
      <w:pStyle w:val="af"/>
      <w:jc w:val="center"/>
      <w:rPr>
        <w:b/>
        <w:bCs/>
        <w:sz w:val="36"/>
        <w:szCs w:val="44"/>
      </w:rPr>
    </w:pPr>
    <w:r w:rsidRPr="00CE5975">
      <w:rPr>
        <w:rFonts w:hint="cs"/>
        <w:b/>
        <w:bCs/>
        <w:sz w:val="36"/>
        <w:szCs w:val="44"/>
        <w:cs/>
      </w:rPr>
      <w:t>ร่าง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751CA"/>
    <w:multiLevelType w:val="hybridMultilevel"/>
    <w:tmpl w:val="0DA6FD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DB5"/>
    <w:rsid w:val="001B7479"/>
    <w:rsid w:val="00341EA6"/>
    <w:rsid w:val="004219A4"/>
    <w:rsid w:val="004809FD"/>
    <w:rsid w:val="006150C9"/>
    <w:rsid w:val="00681FC3"/>
    <w:rsid w:val="007F15B4"/>
    <w:rsid w:val="00810B08"/>
    <w:rsid w:val="00A40818"/>
    <w:rsid w:val="00CE5975"/>
    <w:rsid w:val="00DD2DB5"/>
    <w:rsid w:val="00EA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A8BC5"/>
  <w15:chartTrackingRefBased/>
  <w15:docId w15:val="{03ECC108-EA46-4CC1-8A5F-3C3EDEA1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2DB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DB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DB5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D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D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D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D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D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D2DB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D2DB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D2DB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D2D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D2DB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D2D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D2DB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D2D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D2D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2DB5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D2DB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D2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D2DB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D2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D2D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2DB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2DB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2D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D2DB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D2DB5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DD2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E59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CE5975"/>
  </w:style>
  <w:style w:type="paragraph" w:styleId="af1">
    <w:name w:val="footer"/>
    <w:basedOn w:val="a"/>
    <w:link w:val="af2"/>
    <w:uiPriority w:val="99"/>
    <w:unhideWhenUsed/>
    <w:rsid w:val="00CE59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CE5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คณะพยาบาลศาสตร์ มหาลัยราชภัฏอุตรดิตถ์</dc:creator>
  <cp:keywords/>
  <dc:description/>
  <cp:lastModifiedBy>Owner</cp:lastModifiedBy>
  <cp:revision>17</cp:revision>
  <dcterms:created xsi:type="dcterms:W3CDTF">2026-09-25T11:13:00Z</dcterms:created>
  <dcterms:modified xsi:type="dcterms:W3CDTF">2026-09-29T09:12:00Z</dcterms:modified>
</cp:coreProperties>
</file>