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A23D54" w14:textId="2B86021B" w:rsidR="00455742" w:rsidRPr="00455742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bookmarkStart w:id="0" w:name="_GoBack"/>
      <w:bookmarkEnd w:id="0"/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highlight w:val="yellow"/>
          <w:cs/>
        </w:rPr>
        <w:t>(กรณีโครงการที่มีหลายกิจกรรมและมีกิจกรรมย่อย-จัดวันเดียว)</w:t>
      </w:r>
    </w:p>
    <w:p w14:paraId="2617AA11" w14:textId="77777777" w:rsidR="00455742" w:rsidRPr="00455742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>กำหนดการ</w:t>
      </w:r>
    </w:p>
    <w:p w14:paraId="74E40D0A" w14:textId="77777777" w:rsidR="00455742" w:rsidRPr="00455742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โครงการ................................................................ </w:t>
      </w:r>
    </w:p>
    <w:p w14:paraId="07D6A492" w14:textId="77777777" w:rsidR="00455742" w:rsidRPr="00455742" w:rsidRDefault="00455742" w:rsidP="00455742">
      <w:pPr>
        <w:spacing w:after="0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cs/>
        </w:rPr>
        <w:t xml:space="preserve">กิจกรรมที่ ...................................ระบุชื่อกิจกรรม........................................................ </w:t>
      </w:r>
    </w:p>
    <w:p w14:paraId="6BD521AE" w14:textId="7F42FB6F" w:rsidR="00455742" w:rsidRPr="00455742" w:rsidRDefault="00455742" w:rsidP="00455742">
      <w:pPr>
        <w:spacing w:after="0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cs/>
        </w:rPr>
        <w:t>กิจกรรมย่อยที่ .............................ระบุชื่อกิจกรรม.......................................................ใน</w:t>
      </w: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วันอังคารที่ </w:t>
      </w:r>
    </w:p>
    <w:p w14:paraId="6A7A0386" w14:textId="77777777" w:rsidR="00455742" w:rsidRPr="00455742" w:rsidRDefault="00455742" w:rsidP="00455742">
      <w:pPr>
        <w:spacing w:after="0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cs/>
        </w:rPr>
        <w:t>14</w:t>
      </w: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 พฤศจิกายน </w:t>
      </w: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cs/>
        </w:rPr>
        <w:t>2566</w:t>
      </w: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 </w:t>
      </w: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cs/>
        </w:rPr>
        <w:t xml:space="preserve"> </w:t>
      </w: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ณ ห้องประชุมพิชัยสงคราม ชั้น </w:t>
      </w: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cs/>
        </w:rPr>
        <w:t>4</w:t>
      </w: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 อาคาร </w:t>
      </w: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</w:rPr>
        <w:t xml:space="preserve">ICIT </w:t>
      </w: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มหาวิทยาลัยราชภัฏอุตรดิตถ์ </w:t>
      </w:r>
    </w:p>
    <w:p w14:paraId="65E61A7F" w14:textId="77777777" w:rsidR="00455742" w:rsidRPr="00455742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 xml:space="preserve">********************************************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7200"/>
      </w:tblGrid>
      <w:tr w:rsidR="00455742" w:rsidRPr="00455742" w14:paraId="6C11F7F8" w14:textId="77777777" w:rsidTr="009B0C34">
        <w:tc>
          <w:tcPr>
            <w:tcW w:w="2122" w:type="dxa"/>
          </w:tcPr>
          <w:p w14:paraId="47936CC7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</w:rPr>
            </w:pPr>
            <w:r w:rsidRPr="00455742"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  <w:cs/>
              </w:rPr>
              <w:t>เวลา</w:t>
            </w:r>
          </w:p>
        </w:tc>
        <w:tc>
          <w:tcPr>
            <w:tcW w:w="7200" w:type="dxa"/>
          </w:tcPr>
          <w:p w14:paraId="7DC0E4AF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</w:rPr>
            </w:pPr>
            <w:r w:rsidRPr="00455742"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  <w:cs/>
              </w:rPr>
              <w:t>รายละเอียด</w:t>
            </w:r>
          </w:p>
        </w:tc>
      </w:tr>
      <w:tr w:rsidR="00455742" w:rsidRPr="00455742" w14:paraId="7C93AD59" w14:textId="77777777" w:rsidTr="009B0C34">
        <w:tc>
          <w:tcPr>
            <w:tcW w:w="2122" w:type="dxa"/>
          </w:tcPr>
          <w:p w14:paraId="0862E29A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549BEB03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</w:tr>
      <w:tr w:rsidR="00455742" w:rsidRPr="00455742" w14:paraId="3F385AF9" w14:textId="77777777" w:rsidTr="009B0C34">
        <w:tc>
          <w:tcPr>
            <w:tcW w:w="2122" w:type="dxa"/>
          </w:tcPr>
          <w:p w14:paraId="486E38AD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47811CBD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</w:tr>
      <w:tr w:rsidR="00455742" w:rsidRPr="00455742" w14:paraId="75C14CF0" w14:textId="77777777" w:rsidTr="009B0C34">
        <w:tc>
          <w:tcPr>
            <w:tcW w:w="2122" w:type="dxa"/>
          </w:tcPr>
          <w:p w14:paraId="7006D3E7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50FC2FC4" w14:textId="77777777" w:rsidR="00455742" w:rsidRPr="00455742" w:rsidRDefault="00455742" w:rsidP="009B0C34">
            <w:pPr>
              <w:spacing w:after="0"/>
              <w:ind w:firstLine="324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</w:tr>
      <w:tr w:rsidR="00455742" w:rsidRPr="00455742" w14:paraId="7F06D1FC" w14:textId="77777777" w:rsidTr="009B0C34">
        <w:tc>
          <w:tcPr>
            <w:tcW w:w="2122" w:type="dxa"/>
          </w:tcPr>
          <w:p w14:paraId="13B1921E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1E3F575A" w14:textId="77777777" w:rsidR="00455742" w:rsidRPr="00455742" w:rsidRDefault="00455742" w:rsidP="009B0C34">
            <w:pPr>
              <w:spacing w:after="0"/>
              <w:ind w:firstLine="324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</w:tr>
      <w:tr w:rsidR="00455742" w:rsidRPr="00455742" w14:paraId="5170F5C8" w14:textId="77777777" w:rsidTr="009B0C34">
        <w:tc>
          <w:tcPr>
            <w:tcW w:w="2122" w:type="dxa"/>
          </w:tcPr>
          <w:p w14:paraId="43B2BCE3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  <w:cs/>
              </w:rPr>
            </w:pPr>
            <w:r w:rsidRPr="00455742"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</w:rPr>
              <w:t>12</w:t>
            </w:r>
            <w:r w:rsidRPr="00455742"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  <w:cs/>
              </w:rPr>
              <w:t>.</w:t>
            </w:r>
            <w:r w:rsidRPr="00455742"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</w:rPr>
              <w:t xml:space="preserve">00 </w:t>
            </w:r>
            <w:r w:rsidRPr="00455742"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  <w:cs/>
              </w:rPr>
              <w:t xml:space="preserve">– </w:t>
            </w:r>
            <w:r w:rsidRPr="00455742"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</w:rPr>
              <w:t>13</w:t>
            </w:r>
            <w:r w:rsidRPr="00455742"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  <w:cs/>
              </w:rPr>
              <w:t>.</w:t>
            </w:r>
            <w:r w:rsidRPr="00455742"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</w:rPr>
              <w:t xml:space="preserve">00 </w:t>
            </w:r>
            <w:r w:rsidRPr="00455742">
              <w:rPr>
                <w:rFonts w:ascii="TH Sarabun New" w:hAnsi="TH Sarabun New" w:cs="TH Sarabun New" w:hint="cs"/>
                <w:b/>
                <w:bCs/>
                <w:color w:val="00B0F0"/>
                <w:sz w:val="32"/>
                <w:szCs w:val="32"/>
                <w:cs/>
              </w:rPr>
              <w:t>น.</w:t>
            </w:r>
          </w:p>
        </w:tc>
        <w:tc>
          <w:tcPr>
            <w:tcW w:w="7200" w:type="dxa"/>
          </w:tcPr>
          <w:p w14:paraId="3B05328C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00B0F0"/>
                <w:sz w:val="32"/>
                <w:szCs w:val="32"/>
              </w:rPr>
            </w:pPr>
            <w:r w:rsidRPr="00455742">
              <w:rPr>
                <w:rFonts w:ascii="TH Sarabun New" w:hAnsi="TH Sarabun New" w:cs="TH Sarabun New" w:hint="cs"/>
                <w:b/>
                <w:bCs/>
                <w:color w:val="00B0F0"/>
                <w:sz w:val="32"/>
                <w:szCs w:val="32"/>
                <w:cs/>
              </w:rPr>
              <w:t>พักรับประทานอาหารกลางวัน</w:t>
            </w:r>
          </w:p>
        </w:tc>
      </w:tr>
      <w:tr w:rsidR="00455742" w:rsidRPr="00455742" w14:paraId="7D6DC51D" w14:textId="77777777" w:rsidTr="009B0C34">
        <w:tc>
          <w:tcPr>
            <w:tcW w:w="2122" w:type="dxa"/>
          </w:tcPr>
          <w:p w14:paraId="7591DA16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7768756D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00B0F0"/>
                <w:sz w:val="32"/>
                <w:szCs w:val="32"/>
              </w:rPr>
            </w:pPr>
          </w:p>
        </w:tc>
      </w:tr>
      <w:tr w:rsidR="00455742" w:rsidRPr="00455742" w14:paraId="2408EF97" w14:textId="77777777" w:rsidTr="009B0C34">
        <w:tc>
          <w:tcPr>
            <w:tcW w:w="2122" w:type="dxa"/>
          </w:tcPr>
          <w:p w14:paraId="772FE6BD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00B0F0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03B3CE95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00B0F0"/>
                <w:sz w:val="32"/>
                <w:szCs w:val="32"/>
                <w:cs/>
              </w:rPr>
            </w:pPr>
          </w:p>
        </w:tc>
      </w:tr>
      <w:tr w:rsidR="00455742" w:rsidRPr="00455742" w14:paraId="79C6D84A" w14:textId="77777777" w:rsidTr="009B0C34">
        <w:tc>
          <w:tcPr>
            <w:tcW w:w="2122" w:type="dxa"/>
          </w:tcPr>
          <w:p w14:paraId="05DC35F2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00B0F0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6C0E4054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00B0F0"/>
                <w:sz w:val="32"/>
                <w:szCs w:val="32"/>
                <w:cs/>
              </w:rPr>
            </w:pPr>
          </w:p>
        </w:tc>
      </w:tr>
    </w:tbl>
    <w:p w14:paraId="5C647FCC" w14:textId="77777777" w:rsidR="00455742" w:rsidRPr="00455742" w:rsidRDefault="00455742" w:rsidP="00455742">
      <w:pPr>
        <w:spacing w:before="120" w:after="0" w:line="240" w:lineRule="auto"/>
        <w:rPr>
          <w:rFonts w:ascii="TH Sarabun New" w:hAnsi="TH Sarabun New" w:cs="TH Sarabun New"/>
          <w:b/>
          <w:bCs/>
          <w:color w:val="00B0F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00B0F0"/>
          <w:sz w:val="32"/>
          <w:szCs w:val="32"/>
          <w:cs/>
        </w:rPr>
        <w:t>หมายเหตุ :</w:t>
      </w:r>
    </w:p>
    <w:p w14:paraId="5598AB1E" w14:textId="77777777" w:rsidR="00455742" w:rsidRDefault="00455742" w:rsidP="00455742">
      <w:pPr>
        <w:pStyle w:val="a3"/>
        <w:numPr>
          <w:ilvl w:val="0"/>
          <w:numId w:val="12"/>
        </w:numPr>
        <w:spacing w:before="120" w:after="0" w:line="240" w:lineRule="auto"/>
        <w:rPr>
          <w:rFonts w:ascii="TH Sarabun New" w:hAnsi="TH Sarabun New" w:cs="TH Sarabun New"/>
          <w:color w:val="00B0F0"/>
          <w:sz w:val="32"/>
          <w:szCs w:val="32"/>
        </w:rPr>
      </w:pPr>
      <w:r w:rsidRPr="00455742">
        <w:rPr>
          <w:rFonts w:ascii="TH Sarabun New" w:hAnsi="TH Sarabun New" w:cs="TH Sarabun New"/>
          <w:color w:val="00B0F0"/>
          <w:sz w:val="32"/>
          <w:szCs w:val="32"/>
          <w:cs/>
        </w:rPr>
        <w:t>กำหนดการอาจมีการเปลี่ยนแปลงได้ตามความเหมาะสม</w:t>
      </w:r>
    </w:p>
    <w:p w14:paraId="6DBCA152" w14:textId="2151AE4E" w:rsidR="00455742" w:rsidRPr="00455742" w:rsidRDefault="00455742" w:rsidP="00455742">
      <w:pPr>
        <w:pStyle w:val="a3"/>
        <w:numPr>
          <w:ilvl w:val="0"/>
          <w:numId w:val="12"/>
        </w:numPr>
        <w:spacing w:before="120" w:after="0" w:line="240" w:lineRule="auto"/>
        <w:rPr>
          <w:rFonts w:ascii="TH Sarabun New" w:hAnsi="TH Sarabun New" w:cs="TH Sarabun New"/>
          <w:color w:val="00B0F0"/>
          <w:sz w:val="32"/>
          <w:szCs w:val="32"/>
        </w:rPr>
      </w:pPr>
      <w:r w:rsidRPr="00455742">
        <w:rPr>
          <w:rFonts w:ascii="TH Sarabun New" w:hAnsi="TH Sarabun New" w:cs="TH Sarabun New"/>
          <w:color w:val="00B0F0"/>
          <w:sz w:val="32"/>
          <w:szCs w:val="32"/>
          <w:cs/>
        </w:rPr>
        <w:t>พักรับประทานอาหารว่าง</w:t>
      </w:r>
      <w:r w:rsidRPr="00455742">
        <w:rPr>
          <w:rFonts w:ascii="TH Sarabun New" w:hAnsi="TH Sarabun New" w:cs="TH Sarabun New" w:hint="cs"/>
          <w:color w:val="00B0F0"/>
          <w:sz w:val="32"/>
          <w:szCs w:val="32"/>
          <w:cs/>
        </w:rPr>
        <w:t xml:space="preserve">และเครื่องดื่ม  </w:t>
      </w:r>
      <w:r w:rsidRPr="00455742">
        <w:rPr>
          <w:rFonts w:ascii="TH Sarabun New" w:hAnsi="TH Sarabun New" w:cs="TH Sarabun New"/>
          <w:color w:val="00B0F0"/>
          <w:sz w:val="32"/>
          <w:szCs w:val="32"/>
          <w:cs/>
        </w:rPr>
        <w:t>เวลา</w:t>
      </w:r>
      <w:r w:rsidRPr="00455742">
        <w:rPr>
          <w:rFonts w:ascii="TH Sarabun New" w:hAnsi="TH Sarabun New" w:cs="TH Sarabun New" w:hint="cs"/>
          <w:color w:val="00B0F0"/>
          <w:sz w:val="32"/>
          <w:szCs w:val="32"/>
          <w:cs/>
        </w:rPr>
        <w:t xml:space="preserve"> 10.30-10.45 น. </w:t>
      </w:r>
      <w:r w:rsidRPr="00455742">
        <w:rPr>
          <w:rFonts w:ascii="TH Sarabun New" w:hAnsi="TH Sarabun New" w:cs="TH Sarabun New"/>
          <w:color w:val="00B0F0"/>
          <w:sz w:val="32"/>
          <w:szCs w:val="32"/>
          <w:cs/>
        </w:rPr>
        <w:t xml:space="preserve">และ </w:t>
      </w:r>
      <w:r w:rsidRPr="00455742">
        <w:rPr>
          <w:rFonts w:ascii="TH Sarabun New" w:hAnsi="TH Sarabun New" w:cs="TH Sarabun New" w:hint="cs"/>
          <w:color w:val="00B0F0"/>
          <w:sz w:val="32"/>
          <w:szCs w:val="32"/>
          <w:cs/>
        </w:rPr>
        <w:t>เวลา 14.30-14.45</w:t>
      </w:r>
      <w:r w:rsidRPr="00455742">
        <w:rPr>
          <w:rFonts w:ascii="TH Sarabun New" w:hAnsi="TH Sarabun New" w:cs="TH Sarabun New"/>
          <w:color w:val="00B0F0"/>
          <w:sz w:val="32"/>
          <w:szCs w:val="32"/>
          <w:cs/>
        </w:rPr>
        <w:t xml:space="preserve"> น.</w:t>
      </w:r>
    </w:p>
    <w:p w14:paraId="7885B78E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3CDFAAA9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6BA2FAC5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667B4E8D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23816226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359F0700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FF0000"/>
          <w:sz w:val="32"/>
          <w:szCs w:val="32"/>
        </w:rPr>
      </w:pPr>
    </w:p>
    <w:p w14:paraId="451EAD60" w14:textId="77777777" w:rsidR="00455742" w:rsidRPr="00DD1D20" w:rsidRDefault="00455742" w:rsidP="00455742">
      <w:pPr>
        <w:spacing w:before="120" w:after="0" w:line="240" w:lineRule="auto"/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highlight w:val="yellow"/>
          <w:cs/>
        </w:rPr>
        <w:lastRenderedPageBreak/>
        <w:t>(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highlight w:val="yellow"/>
          <w:cs/>
        </w:rPr>
        <w:t>กรณีโครงการที่มีหลายกิจกรรม</w:t>
      </w:r>
      <w:r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highlight w:val="yellow"/>
          <w:cs/>
        </w:rPr>
        <w:t>และมีกิจกรรมย่อย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highlight w:val="yellow"/>
          <w:cs/>
        </w:rPr>
        <w:t>-จัดมากกว่า 1 วันขึ้นไป)</w:t>
      </w:r>
    </w:p>
    <w:p w14:paraId="35C4BCE4" w14:textId="77777777" w:rsidR="00455742" w:rsidRPr="00DD1D20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>กำหนดการ</w:t>
      </w:r>
    </w:p>
    <w:p w14:paraId="578F577C" w14:textId="77777777" w:rsidR="00455742" w:rsidRPr="00DD1D20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โครงการ................................................................ </w:t>
      </w:r>
    </w:p>
    <w:p w14:paraId="3A9F1B81" w14:textId="77777777" w:rsidR="00455742" w:rsidRDefault="00455742" w:rsidP="00455742">
      <w:pPr>
        <w:spacing w:after="0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 xml:space="preserve">กิจกรรมที่ ...................................ระบุชื่อกิจกรรม........................................................ </w:t>
      </w:r>
    </w:p>
    <w:p w14:paraId="311C1607" w14:textId="04EEE7C1" w:rsidR="00455742" w:rsidRPr="00DD1D20" w:rsidRDefault="00455742" w:rsidP="00455742">
      <w:pPr>
        <w:spacing w:after="0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00B0F0"/>
          <w:sz w:val="32"/>
          <w:szCs w:val="32"/>
          <w:cs/>
        </w:rPr>
        <w:t>กิจกรรมย่อยที่ .............................ระบุชื่อกิจกรรม.......................................................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ระหว่างวัน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>ที่</w:t>
      </w:r>
    </w:p>
    <w:p w14:paraId="1D85C630" w14:textId="77777777" w:rsidR="00455742" w:rsidRPr="00DD1D20" w:rsidRDefault="00455742" w:rsidP="00455742">
      <w:pPr>
        <w:spacing w:after="0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14-15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 พฤศจิกายน 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2566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 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 xml:space="preserve"> 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ณ ห้องประชุมพิชัยสงคราม ชั้น </w:t>
      </w: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4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 อาคาร 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  <w:t xml:space="preserve">ICIT </w:t>
      </w: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มหาวิทยาลัยราชภัฏอุตรดิตถ์ </w:t>
      </w:r>
    </w:p>
    <w:p w14:paraId="3010E965" w14:textId="77777777" w:rsidR="00455742" w:rsidRPr="00DD1D20" w:rsidRDefault="00455742" w:rsidP="00455742">
      <w:pPr>
        <w:spacing w:after="0" w:line="240" w:lineRule="auto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</w:p>
    <w:p w14:paraId="13D685E3" w14:textId="77777777" w:rsidR="00455742" w:rsidRPr="00DD1D20" w:rsidRDefault="00455742" w:rsidP="00455742">
      <w:pPr>
        <w:jc w:val="center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 xml:space="preserve">******************************************** </w:t>
      </w:r>
    </w:p>
    <w:p w14:paraId="27DAFFCD" w14:textId="77777777" w:rsidR="00455742" w:rsidRPr="00DD1D20" w:rsidRDefault="00455742" w:rsidP="00455742">
      <w:pPr>
        <w:spacing w:after="0" w:line="240" w:lineRule="auto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</w:pPr>
      <w:r w:rsidRPr="00DD1D20">
        <w:rPr>
          <w:rFonts w:ascii="TH Sarabun New" w:hAnsi="TH Sarabun New" w:cs="TH Sarabun New" w:hint="cs"/>
          <w:b/>
          <w:bCs/>
          <w:color w:val="2F5496" w:themeColor="accent5" w:themeShade="BF"/>
          <w:sz w:val="32"/>
          <w:szCs w:val="32"/>
          <w:cs/>
        </w:rPr>
        <w:t>วันอังคารที่  14  พฤศจิกายน  2566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7200"/>
      </w:tblGrid>
      <w:tr w:rsidR="00455742" w:rsidRPr="00DD1D20" w14:paraId="54B57792" w14:textId="77777777" w:rsidTr="009B0C34">
        <w:tc>
          <w:tcPr>
            <w:tcW w:w="2122" w:type="dxa"/>
          </w:tcPr>
          <w:p w14:paraId="17942701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  <w:cs/>
              </w:rPr>
              <w:t>เวลา</w:t>
            </w:r>
          </w:p>
        </w:tc>
        <w:tc>
          <w:tcPr>
            <w:tcW w:w="7200" w:type="dxa"/>
          </w:tcPr>
          <w:p w14:paraId="29A90870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  <w:cs/>
              </w:rPr>
              <w:t>รายละเอียด</w:t>
            </w:r>
          </w:p>
        </w:tc>
      </w:tr>
      <w:tr w:rsidR="00455742" w:rsidRPr="00DD1D20" w14:paraId="10CC24F1" w14:textId="77777777" w:rsidTr="009B0C34">
        <w:tc>
          <w:tcPr>
            <w:tcW w:w="2122" w:type="dxa"/>
          </w:tcPr>
          <w:p w14:paraId="50B8EF6F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61C65588" w14:textId="77777777" w:rsidR="00455742" w:rsidRPr="00DD1D20" w:rsidRDefault="00455742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455742" w:rsidRPr="00DD1D20" w14:paraId="5ABC585A" w14:textId="77777777" w:rsidTr="009B0C34">
        <w:tc>
          <w:tcPr>
            <w:tcW w:w="2122" w:type="dxa"/>
          </w:tcPr>
          <w:p w14:paraId="02B1DF90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7CDA38A7" w14:textId="77777777" w:rsidR="00455742" w:rsidRPr="00DD1D20" w:rsidRDefault="00455742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455742" w:rsidRPr="00DD1D20" w14:paraId="798E72A3" w14:textId="77777777" w:rsidTr="009B0C34">
        <w:tc>
          <w:tcPr>
            <w:tcW w:w="2122" w:type="dxa"/>
          </w:tcPr>
          <w:p w14:paraId="06966504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52AE08A5" w14:textId="77777777" w:rsidR="00455742" w:rsidRPr="00DD1D20" w:rsidRDefault="00455742" w:rsidP="009B0C34">
            <w:pPr>
              <w:spacing w:after="0"/>
              <w:ind w:firstLine="324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455742" w:rsidRPr="00DD1D20" w14:paraId="5A23ADC5" w14:textId="77777777" w:rsidTr="009B0C34">
        <w:tc>
          <w:tcPr>
            <w:tcW w:w="2122" w:type="dxa"/>
          </w:tcPr>
          <w:p w14:paraId="68D0C91B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2CBFEE3F" w14:textId="77777777" w:rsidR="00455742" w:rsidRPr="00DD1D20" w:rsidRDefault="00455742" w:rsidP="009B0C34">
            <w:pPr>
              <w:spacing w:after="0"/>
              <w:ind w:firstLine="324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455742" w:rsidRPr="00DD1D20" w14:paraId="56540BEF" w14:textId="77777777" w:rsidTr="009B0C34">
        <w:tc>
          <w:tcPr>
            <w:tcW w:w="2122" w:type="dxa"/>
          </w:tcPr>
          <w:p w14:paraId="25CE31F7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  <w:cs/>
              </w:rPr>
            </w:pP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  <w:t>12</w:t>
            </w: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  <w:cs/>
              </w:rPr>
              <w:t>.</w:t>
            </w: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  <w:t xml:space="preserve">00 </w:t>
            </w: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  <w:cs/>
              </w:rPr>
              <w:t xml:space="preserve">– </w:t>
            </w: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  <w:t>13</w:t>
            </w: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  <w:cs/>
              </w:rPr>
              <w:t>.</w:t>
            </w:r>
            <w:r w:rsidRPr="00DD1D20"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  <w:t xml:space="preserve">00 </w:t>
            </w:r>
            <w:r w:rsidRPr="00DD1D20">
              <w:rPr>
                <w:rFonts w:ascii="TH Sarabun New" w:hAnsi="TH Sarabun New" w:cs="TH Sarabun New" w:hint="cs"/>
                <w:b/>
                <w:bCs/>
                <w:color w:val="2F5496" w:themeColor="accent5" w:themeShade="BF"/>
                <w:sz w:val="32"/>
                <w:szCs w:val="32"/>
                <w:cs/>
              </w:rPr>
              <w:t>น.</w:t>
            </w:r>
          </w:p>
        </w:tc>
        <w:tc>
          <w:tcPr>
            <w:tcW w:w="7200" w:type="dxa"/>
          </w:tcPr>
          <w:p w14:paraId="725F8A93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2F5496" w:themeColor="accent5" w:themeShade="BF"/>
                <w:sz w:val="32"/>
                <w:szCs w:val="32"/>
              </w:rPr>
            </w:pPr>
            <w:r w:rsidRPr="00DD1D20">
              <w:rPr>
                <w:rFonts w:ascii="TH Sarabun New" w:hAnsi="TH Sarabun New" w:cs="TH Sarabun New" w:hint="cs"/>
                <w:b/>
                <w:bCs/>
                <w:color w:val="2F5496" w:themeColor="accent5" w:themeShade="BF"/>
                <w:sz w:val="32"/>
                <w:szCs w:val="32"/>
                <w:cs/>
              </w:rPr>
              <w:t>พักรับประทานอาหารกลางวัน</w:t>
            </w:r>
          </w:p>
        </w:tc>
      </w:tr>
      <w:tr w:rsidR="00455742" w:rsidRPr="00DD1D20" w14:paraId="294E7D60" w14:textId="77777777" w:rsidTr="009B0C34">
        <w:tc>
          <w:tcPr>
            <w:tcW w:w="2122" w:type="dxa"/>
          </w:tcPr>
          <w:p w14:paraId="715AA444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  <w:tc>
          <w:tcPr>
            <w:tcW w:w="7200" w:type="dxa"/>
          </w:tcPr>
          <w:p w14:paraId="3D5CB9BE" w14:textId="77777777" w:rsidR="00455742" w:rsidRPr="00DD1D20" w:rsidRDefault="00455742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</w:rPr>
            </w:pPr>
          </w:p>
        </w:tc>
      </w:tr>
      <w:tr w:rsidR="00455742" w:rsidRPr="00DD1D20" w14:paraId="0845AE88" w14:textId="77777777" w:rsidTr="009B0C34">
        <w:tc>
          <w:tcPr>
            <w:tcW w:w="2122" w:type="dxa"/>
          </w:tcPr>
          <w:p w14:paraId="432C8D10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1F2C79B4" w14:textId="77777777" w:rsidR="00455742" w:rsidRPr="00DD1D20" w:rsidRDefault="00455742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</w:tr>
      <w:tr w:rsidR="00455742" w:rsidRPr="00DD1D20" w14:paraId="6559C75A" w14:textId="77777777" w:rsidTr="009B0C34">
        <w:tc>
          <w:tcPr>
            <w:tcW w:w="2122" w:type="dxa"/>
          </w:tcPr>
          <w:p w14:paraId="74455D76" w14:textId="77777777" w:rsidR="00455742" w:rsidRPr="00DD1D20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241F71B4" w14:textId="77777777" w:rsidR="00455742" w:rsidRPr="00DD1D20" w:rsidRDefault="00455742" w:rsidP="009B0C34">
            <w:pPr>
              <w:spacing w:after="0"/>
              <w:rPr>
                <w:rFonts w:ascii="TH Sarabun New" w:hAnsi="TH Sarabun New" w:cs="TH Sarabun New"/>
                <w:color w:val="2F5496" w:themeColor="accent5" w:themeShade="BF"/>
                <w:sz w:val="32"/>
                <w:szCs w:val="32"/>
                <w:cs/>
              </w:rPr>
            </w:pPr>
          </w:p>
        </w:tc>
      </w:tr>
    </w:tbl>
    <w:p w14:paraId="4041B40B" w14:textId="77777777" w:rsidR="00455742" w:rsidRPr="00DD1D20" w:rsidRDefault="00455742" w:rsidP="00455742">
      <w:pPr>
        <w:spacing w:before="120" w:after="0" w:line="240" w:lineRule="auto"/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b/>
          <w:bCs/>
          <w:color w:val="2F5496" w:themeColor="accent5" w:themeShade="BF"/>
          <w:sz w:val="32"/>
          <w:szCs w:val="32"/>
          <w:cs/>
        </w:rPr>
        <w:t>หมายเหตุ :</w:t>
      </w:r>
    </w:p>
    <w:p w14:paraId="33A4D680" w14:textId="77777777" w:rsidR="00455742" w:rsidRPr="00DD1D20" w:rsidRDefault="00455742" w:rsidP="00455742">
      <w:pPr>
        <w:pStyle w:val="a3"/>
        <w:numPr>
          <w:ilvl w:val="0"/>
          <w:numId w:val="10"/>
        </w:num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>กำหนดการอาจมีการเปลี่ยนแปลงได้ตามความเหมาะสม</w:t>
      </w:r>
    </w:p>
    <w:p w14:paraId="55C5B16F" w14:textId="77777777" w:rsidR="00455742" w:rsidRPr="00DD1D20" w:rsidRDefault="00455742" w:rsidP="00455742">
      <w:pPr>
        <w:pStyle w:val="a3"/>
        <w:numPr>
          <w:ilvl w:val="0"/>
          <w:numId w:val="10"/>
        </w:num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>พักรับประทานอาหารว่าง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 xml:space="preserve">และเครื่องดื่ม  </w:t>
      </w: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>เวลา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 xml:space="preserve"> 10.30-10</w:t>
      </w:r>
      <w:r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>.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 xml:space="preserve">45 น. </w:t>
      </w: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 xml:space="preserve">และ </w:t>
      </w:r>
      <w:r w:rsidRPr="00DD1D20">
        <w:rPr>
          <w:rFonts w:ascii="TH Sarabun New" w:hAnsi="TH Sarabun New" w:cs="TH Sarabun New" w:hint="cs"/>
          <w:color w:val="2F5496" w:themeColor="accent5" w:themeShade="BF"/>
          <w:sz w:val="32"/>
          <w:szCs w:val="32"/>
          <w:cs/>
        </w:rPr>
        <w:t>เวลา 14.30-14.45</w:t>
      </w:r>
      <w:r w:rsidRPr="00DD1D20">
        <w:rPr>
          <w:rFonts w:ascii="TH Sarabun New" w:hAnsi="TH Sarabun New" w:cs="TH Sarabun New"/>
          <w:color w:val="2F5496" w:themeColor="accent5" w:themeShade="BF"/>
          <w:sz w:val="32"/>
          <w:szCs w:val="32"/>
          <w:cs/>
        </w:rPr>
        <w:t xml:space="preserve"> น.</w:t>
      </w:r>
    </w:p>
    <w:p w14:paraId="1C34CD5D" w14:textId="77777777" w:rsidR="00455742" w:rsidRPr="00DD1D20" w:rsidRDefault="00455742" w:rsidP="00455742">
      <w:p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</w:p>
    <w:p w14:paraId="30B71AB0" w14:textId="77777777" w:rsid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</w:p>
    <w:p w14:paraId="1FAD2C2A" w14:textId="77777777" w:rsidR="002A7779" w:rsidRDefault="002A7779" w:rsidP="00455742">
      <w:p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</w:p>
    <w:p w14:paraId="4FE62814" w14:textId="77777777" w:rsidR="002A7779" w:rsidRPr="00DD1D20" w:rsidRDefault="002A7779" w:rsidP="00455742">
      <w:pPr>
        <w:spacing w:before="120" w:after="0" w:line="240" w:lineRule="auto"/>
        <w:rPr>
          <w:rFonts w:ascii="TH Sarabun New" w:hAnsi="TH Sarabun New" w:cs="TH Sarabun New"/>
          <w:color w:val="2F5496" w:themeColor="accent5" w:themeShade="BF"/>
          <w:sz w:val="32"/>
          <w:szCs w:val="32"/>
        </w:rPr>
      </w:pPr>
    </w:p>
    <w:p w14:paraId="2EC68E8D" w14:textId="0B2AB856" w:rsidR="00455742" w:rsidRPr="00455742" w:rsidRDefault="00455742" w:rsidP="00455742">
      <w:pPr>
        <w:spacing w:before="120" w:after="0" w:line="240" w:lineRule="auto"/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highlight w:val="yellow"/>
          <w:cs/>
        </w:rPr>
        <w:lastRenderedPageBreak/>
        <w:t>(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highlight w:val="yellow"/>
          <w:cs/>
        </w:rPr>
        <w:t>กรณีโครงการที่มีหลายกิจกรรม</w:t>
      </w: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highlight w:val="yellow"/>
          <w:cs/>
        </w:rPr>
        <w:t>และมีกิจกรรมย่อย-จัดมากกว่า 1 วันขึ้นไป)</w:t>
      </w:r>
    </w:p>
    <w:p w14:paraId="125774D1" w14:textId="77777777" w:rsidR="00455742" w:rsidRPr="00455742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>กำหนดการ</w:t>
      </w:r>
    </w:p>
    <w:p w14:paraId="4029353E" w14:textId="77777777" w:rsidR="00455742" w:rsidRPr="00455742" w:rsidRDefault="00455742" w:rsidP="00455742">
      <w:pPr>
        <w:spacing w:after="0"/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โครงการ................................................................ </w:t>
      </w:r>
    </w:p>
    <w:p w14:paraId="3D7C713D" w14:textId="77777777" w:rsidR="00455742" w:rsidRPr="00455742" w:rsidRDefault="00455742" w:rsidP="00455742">
      <w:pPr>
        <w:spacing w:after="0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 xml:space="preserve">กิจกรรมที่ ...................................ระบุชื่อกิจกรรม........................................................ </w:t>
      </w:r>
    </w:p>
    <w:p w14:paraId="07EC51A9" w14:textId="6A1104B4" w:rsidR="00455742" w:rsidRPr="00455742" w:rsidRDefault="00455742" w:rsidP="00455742">
      <w:pPr>
        <w:spacing w:after="0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กิจกรรมย่อยที่ .............................ระบุชื่อกิจกรรม.......................................................ระหว่างวัน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>ที่</w:t>
      </w:r>
    </w:p>
    <w:p w14:paraId="10057479" w14:textId="77777777" w:rsidR="00455742" w:rsidRPr="00455742" w:rsidRDefault="00455742" w:rsidP="00455742">
      <w:pPr>
        <w:spacing w:after="0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14-15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 พฤศจิกายน </w:t>
      </w: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2566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 </w:t>
      </w: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 xml:space="preserve"> 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ณ ห้องประชุมพิชัยสงคราม ชั้น </w:t>
      </w: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4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 อาคาร 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</w:rPr>
        <w:t xml:space="preserve">ICIT </w:t>
      </w: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มหาวิทยาลัยราชภัฏอุตรดิตถ์ </w:t>
      </w:r>
    </w:p>
    <w:p w14:paraId="3C5202A6" w14:textId="77777777" w:rsidR="00455742" w:rsidRPr="00455742" w:rsidRDefault="00455742" w:rsidP="00455742">
      <w:pPr>
        <w:jc w:val="center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 xml:space="preserve">******************************************** </w:t>
      </w:r>
    </w:p>
    <w:p w14:paraId="313C7917" w14:textId="77777777" w:rsidR="00455742" w:rsidRPr="00455742" w:rsidRDefault="00455742" w:rsidP="00455742">
      <w:pPr>
        <w:spacing w:after="0" w:line="240" w:lineRule="auto"/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</w:pPr>
      <w:r w:rsidRPr="00455742">
        <w:rPr>
          <w:rFonts w:ascii="TH Sarabun New" w:hAnsi="TH Sarabun New" w:cs="TH Sarabun New" w:hint="cs"/>
          <w:b/>
          <w:bCs/>
          <w:color w:val="7030A0"/>
          <w:sz w:val="32"/>
          <w:szCs w:val="32"/>
          <w:cs/>
        </w:rPr>
        <w:t>วันพุธที่  15  พฤศจิกายน  2566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7200"/>
      </w:tblGrid>
      <w:tr w:rsidR="00455742" w:rsidRPr="00455742" w14:paraId="574415C7" w14:textId="77777777" w:rsidTr="009B0C34">
        <w:tc>
          <w:tcPr>
            <w:tcW w:w="2122" w:type="dxa"/>
          </w:tcPr>
          <w:p w14:paraId="77FE3893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</w:rPr>
            </w:pPr>
            <w:r w:rsidRPr="00455742"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  <w:cs/>
              </w:rPr>
              <w:t>เวลา</w:t>
            </w:r>
          </w:p>
        </w:tc>
        <w:tc>
          <w:tcPr>
            <w:tcW w:w="7200" w:type="dxa"/>
          </w:tcPr>
          <w:p w14:paraId="6ECD5BB5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</w:rPr>
            </w:pPr>
            <w:r w:rsidRPr="00455742"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  <w:cs/>
              </w:rPr>
              <w:t>รายละเอียด</w:t>
            </w:r>
          </w:p>
        </w:tc>
      </w:tr>
      <w:tr w:rsidR="00455742" w:rsidRPr="00455742" w14:paraId="193DB426" w14:textId="77777777" w:rsidTr="009B0C34">
        <w:tc>
          <w:tcPr>
            <w:tcW w:w="2122" w:type="dxa"/>
          </w:tcPr>
          <w:p w14:paraId="6A046A34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466B30D8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</w:tr>
      <w:tr w:rsidR="00455742" w:rsidRPr="00455742" w14:paraId="7615BD41" w14:textId="77777777" w:rsidTr="009B0C34">
        <w:tc>
          <w:tcPr>
            <w:tcW w:w="2122" w:type="dxa"/>
          </w:tcPr>
          <w:p w14:paraId="6F34DBEF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59E660A0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</w:tr>
      <w:tr w:rsidR="00455742" w:rsidRPr="00455742" w14:paraId="1AC45050" w14:textId="77777777" w:rsidTr="009B0C34">
        <w:tc>
          <w:tcPr>
            <w:tcW w:w="2122" w:type="dxa"/>
          </w:tcPr>
          <w:p w14:paraId="3B0A4C5E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15207F67" w14:textId="77777777" w:rsidR="00455742" w:rsidRPr="00455742" w:rsidRDefault="00455742" w:rsidP="009B0C34">
            <w:pPr>
              <w:spacing w:after="0"/>
              <w:ind w:firstLine="324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</w:tr>
      <w:tr w:rsidR="00455742" w:rsidRPr="00455742" w14:paraId="54CC0D42" w14:textId="77777777" w:rsidTr="009B0C34">
        <w:tc>
          <w:tcPr>
            <w:tcW w:w="2122" w:type="dxa"/>
          </w:tcPr>
          <w:p w14:paraId="7849C1E2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409FFD7A" w14:textId="77777777" w:rsidR="00455742" w:rsidRPr="00455742" w:rsidRDefault="00455742" w:rsidP="009B0C34">
            <w:pPr>
              <w:spacing w:after="0"/>
              <w:ind w:firstLine="324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</w:tr>
      <w:tr w:rsidR="00455742" w:rsidRPr="00455742" w14:paraId="62054114" w14:textId="77777777" w:rsidTr="009B0C34">
        <w:tc>
          <w:tcPr>
            <w:tcW w:w="2122" w:type="dxa"/>
          </w:tcPr>
          <w:p w14:paraId="332571F2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  <w:cs/>
              </w:rPr>
            </w:pPr>
            <w:r w:rsidRPr="00455742"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</w:rPr>
              <w:t>12</w:t>
            </w:r>
            <w:r w:rsidRPr="00455742"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  <w:cs/>
              </w:rPr>
              <w:t>.</w:t>
            </w:r>
            <w:r w:rsidRPr="00455742"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</w:rPr>
              <w:t xml:space="preserve">00 </w:t>
            </w:r>
            <w:r w:rsidRPr="00455742"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  <w:cs/>
              </w:rPr>
              <w:t xml:space="preserve">– </w:t>
            </w:r>
            <w:r w:rsidRPr="00455742"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</w:rPr>
              <w:t>13</w:t>
            </w:r>
            <w:r w:rsidRPr="00455742"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  <w:cs/>
              </w:rPr>
              <w:t>.</w:t>
            </w:r>
            <w:r w:rsidRPr="00455742"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</w:rPr>
              <w:t xml:space="preserve">00 </w:t>
            </w:r>
            <w:r w:rsidRPr="00455742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น.</w:t>
            </w:r>
          </w:p>
        </w:tc>
        <w:tc>
          <w:tcPr>
            <w:tcW w:w="7200" w:type="dxa"/>
          </w:tcPr>
          <w:p w14:paraId="3E912A01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b/>
                <w:bCs/>
                <w:color w:val="7030A0"/>
                <w:sz w:val="32"/>
                <w:szCs w:val="32"/>
              </w:rPr>
            </w:pPr>
            <w:r w:rsidRPr="00455742">
              <w:rPr>
                <w:rFonts w:ascii="TH Sarabun New" w:hAnsi="TH Sarabun New" w:cs="TH Sarabun New" w:hint="cs"/>
                <w:b/>
                <w:bCs/>
                <w:color w:val="7030A0"/>
                <w:sz w:val="32"/>
                <w:szCs w:val="32"/>
                <w:cs/>
              </w:rPr>
              <w:t>พักรับประทานอาหารกลางวัน</w:t>
            </w:r>
          </w:p>
        </w:tc>
      </w:tr>
      <w:tr w:rsidR="00455742" w:rsidRPr="00455742" w14:paraId="2B6373BA" w14:textId="77777777" w:rsidTr="009B0C34">
        <w:tc>
          <w:tcPr>
            <w:tcW w:w="2122" w:type="dxa"/>
          </w:tcPr>
          <w:p w14:paraId="7E9E7880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  <w:tc>
          <w:tcPr>
            <w:tcW w:w="7200" w:type="dxa"/>
          </w:tcPr>
          <w:p w14:paraId="2081B758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7030A0"/>
                <w:sz w:val="32"/>
                <w:szCs w:val="32"/>
              </w:rPr>
            </w:pPr>
          </w:p>
        </w:tc>
      </w:tr>
      <w:tr w:rsidR="00455742" w:rsidRPr="00455742" w14:paraId="29861D6A" w14:textId="77777777" w:rsidTr="009B0C34">
        <w:tc>
          <w:tcPr>
            <w:tcW w:w="2122" w:type="dxa"/>
          </w:tcPr>
          <w:p w14:paraId="215B685C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4ABF5754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</w:p>
        </w:tc>
      </w:tr>
      <w:tr w:rsidR="00455742" w:rsidRPr="00455742" w14:paraId="19830D3F" w14:textId="77777777" w:rsidTr="009B0C34">
        <w:tc>
          <w:tcPr>
            <w:tcW w:w="2122" w:type="dxa"/>
          </w:tcPr>
          <w:p w14:paraId="19233491" w14:textId="77777777" w:rsidR="00455742" w:rsidRPr="00455742" w:rsidRDefault="00455742" w:rsidP="009B0C34">
            <w:pPr>
              <w:spacing w:after="0"/>
              <w:jc w:val="center"/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</w:p>
        </w:tc>
        <w:tc>
          <w:tcPr>
            <w:tcW w:w="7200" w:type="dxa"/>
          </w:tcPr>
          <w:p w14:paraId="76A455F8" w14:textId="77777777" w:rsidR="00455742" w:rsidRPr="00455742" w:rsidRDefault="00455742" w:rsidP="009B0C34">
            <w:pPr>
              <w:spacing w:after="0"/>
              <w:rPr>
                <w:rFonts w:ascii="TH Sarabun New" w:hAnsi="TH Sarabun New" w:cs="TH Sarabun New"/>
                <w:color w:val="7030A0"/>
                <w:sz w:val="32"/>
                <w:szCs w:val="32"/>
                <w:cs/>
              </w:rPr>
            </w:pPr>
          </w:p>
        </w:tc>
      </w:tr>
    </w:tbl>
    <w:p w14:paraId="539FF0FE" w14:textId="77777777" w:rsidR="00455742" w:rsidRPr="00455742" w:rsidRDefault="00455742" w:rsidP="00455742">
      <w:pPr>
        <w:spacing w:before="120" w:after="0" w:line="240" w:lineRule="auto"/>
        <w:rPr>
          <w:rFonts w:ascii="TH Sarabun New" w:hAnsi="TH Sarabun New" w:cs="TH Sarabun New"/>
          <w:b/>
          <w:bCs/>
          <w:color w:val="7030A0"/>
          <w:sz w:val="32"/>
          <w:szCs w:val="32"/>
        </w:rPr>
      </w:pPr>
      <w:r w:rsidRPr="00455742">
        <w:rPr>
          <w:rFonts w:ascii="TH Sarabun New" w:hAnsi="TH Sarabun New" w:cs="TH Sarabun New"/>
          <w:b/>
          <w:bCs/>
          <w:color w:val="7030A0"/>
          <w:sz w:val="32"/>
          <w:szCs w:val="32"/>
          <w:cs/>
        </w:rPr>
        <w:t>หมายเหตุ :</w:t>
      </w:r>
    </w:p>
    <w:p w14:paraId="2CC07AB1" w14:textId="77777777" w:rsidR="00455742" w:rsidRPr="00455742" w:rsidRDefault="00455742" w:rsidP="00455742">
      <w:pPr>
        <w:pStyle w:val="a3"/>
        <w:numPr>
          <w:ilvl w:val="0"/>
          <w:numId w:val="13"/>
        </w:numPr>
        <w:spacing w:before="120"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  <w:r w:rsidRPr="00455742">
        <w:rPr>
          <w:rFonts w:ascii="TH Sarabun New" w:hAnsi="TH Sarabun New" w:cs="TH Sarabun New"/>
          <w:color w:val="7030A0"/>
          <w:sz w:val="32"/>
          <w:szCs w:val="32"/>
          <w:cs/>
        </w:rPr>
        <w:t>กำหนดการอาจมีการเปลี่ยนแปลงได้ตามความเหมาะสม</w:t>
      </w:r>
    </w:p>
    <w:p w14:paraId="5A3A633F" w14:textId="080E6EE2" w:rsidR="00455742" w:rsidRPr="00455742" w:rsidRDefault="00455742" w:rsidP="00455742">
      <w:pPr>
        <w:pStyle w:val="a3"/>
        <w:numPr>
          <w:ilvl w:val="0"/>
          <w:numId w:val="13"/>
        </w:numPr>
        <w:spacing w:before="120" w:after="0" w:line="240" w:lineRule="auto"/>
        <w:rPr>
          <w:rFonts w:ascii="TH Sarabun New" w:hAnsi="TH Sarabun New" w:cs="TH Sarabun New"/>
          <w:color w:val="7030A0"/>
          <w:sz w:val="32"/>
          <w:szCs w:val="32"/>
        </w:rPr>
      </w:pPr>
      <w:r w:rsidRPr="00455742">
        <w:rPr>
          <w:rFonts w:ascii="TH Sarabun New" w:hAnsi="TH Sarabun New" w:cs="TH Sarabun New"/>
          <w:color w:val="7030A0"/>
          <w:sz w:val="32"/>
          <w:szCs w:val="32"/>
          <w:cs/>
        </w:rPr>
        <w:t>พักรับประทานอาหารว่าง</w:t>
      </w:r>
      <w:r w:rsidRPr="00455742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และเครื่องดื่ม  </w:t>
      </w:r>
      <w:r w:rsidRPr="00455742">
        <w:rPr>
          <w:rFonts w:ascii="TH Sarabun New" w:hAnsi="TH Sarabun New" w:cs="TH Sarabun New"/>
          <w:color w:val="7030A0"/>
          <w:sz w:val="32"/>
          <w:szCs w:val="32"/>
          <w:cs/>
        </w:rPr>
        <w:t>เวลา</w:t>
      </w:r>
      <w:r w:rsidRPr="00455742">
        <w:rPr>
          <w:rFonts w:ascii="TH Sarabun New" w:hAnsi="TH Sarabun New" w:cs="TH Sarabun New" w:hint="cs"/>
          <w:color w:val="7030A0"/>
          <w:sz w:val="32"/>
          <w:szCs w:val="32"/>
          <w:cs/>
        </w:rPr>
        <w:t xml:space="preserve"> 10.30-10.45 น. </w:t>
      </w:r>
      <w:r w:rsidRPr="00455742">
        <w:rPr>
          <w:rFonts w:ascii="TH Sarabun New" w:hAnsi="TH Sarabun New" w:cs="TH Sarabun New"/>
          <w:color w:val="7030A0"/>
          <w:sz w:val="32"/>
          <w:szCs w:val="32"/>
          <w:cs/>
        </w:rPr>
        <w:t xml:space="preserve">และ </w:t>
      </w:r>
      <w:r w:rsidRPr="00455742">
        <w:rPr>
          <w:rFonts w:ascii="TH Sarabun New" w:hAnsi="TH Sarabun New" w:cs="TH Sarabun New" w:hint="cs"/>
          <w:color w:val="7030A0"/>
          <w:sz w:val="32"/>
          <w:szCs w:val="32"/>
          <w:cs/>
        </w:rPr>
        <w:t>เวลา 14.30-14.45</w:t>
      </w:r>
      <w:r w:rsidRPr="00455742">
        <w:rPr>
          <w:rFonts w:ascii="TH Sarabun New" w:hAnsi="TH Sarabun New" w:cs="TH Sarabun New"/>
          <w:color w:val="7030A0"/>
          <w:sz w:val="32"/>
          <w:szCs w:val="32"/>
          <w:cs/>
        </w:rPr>
        <w:t xml:space="preserve"> น.</w:t>
      </w:r>
    </w:p>
    <w:p w14:paraId="241C958E" w14:textId="77777777" w:rsidR="00455742" w:rsidRPr="00455742" w:rsidRDefault="00455742" w:rsidP="00455742">
      <w:pPr>
        <w:spacing w:before="120" w:after="0" w:line="240" w:lineRule="auto"/>
        <w:rPr>
          <w:rFonts w:ascii="TH Sarabun New" w:hAnsi="TH Sarabun New" w:cs="TH Sarabun New"/>
          <w:color w:val="EE0000"/>
          <w:sz w:val="32"/>
          <w:szCs w:val="32"/>
        </w:rPr>
      </w:pPr>
    </w:p>
    <w:sectPr w:rsidR="00455742" w:rsidRPr="00455742" w:rsidSect="00081629">
      <w:headerReference w:type="default" r:id="rId8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49E46" w14:textId="77777777" w:rsidR="00BD28EA" w:rsidRDefault="00BD28EA" w:rsidP="00B60EF9">
      <w:pPr>
        <w:spacing w:after="0" w:line="240" w:lineRule="auto"/>
      </w:pPr>
      <w:r>
        <w:separator/>
      </w:r>
    </w:p>
  </w:endnote>
  <w:endnote w:type="continuationSeparator" w:id="0">
    <w:p w14:paraId="7E613453" w14:textId="77777777" w:rsidR="00BD28EA" w:rsidRDefault="00BD28EA" w:rsidP="00B60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86EB21" w14:textId="77777777" w:rsidR="00BD28EA" w:rsidRDefault="00BD28EA" w:rsidP="00B60EF9">
      <w:pPr>
        <w:spacing w:after="0" w:line="240" w:lineRule="auto"/>
      </w:pPr>
      <w:r>
        <w:separator/>
      </w:r>
    </w:p>
  </w:footnote>
  <w:footnote w:type="continuationSeparator" w:id="0">
    <w:p w14:paraId="631EE51A" w14:textId="77777777" w:rsidR="00BD28EA" w:rsidRDefault="00BD28EA" w:rsidP="00B60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0AD0E" w14:textId="6ADD6043" w:rsidR="00B60EF9" w:rsidRPr="00B60EF9" w:rsidRDefault="00B60EF9" w:rsidP="00B60EF9">
    <w:pPr>
      <w:jc w:val="center"/>
      <w:rPr>
        <w:rFonts w:ascii="Angsana New" w:hAnsi="Angsana New" w:cs="Angsana New"/>
        <w:b/>
        <w:bCs/>
        <w:sz w:val="36"/>
        <w:szCs w:val="44"/>
      </w:rPr>
    </w:pPr>
    <w:r w:rsidRPr="00D74E07">
      <w:rPr>
        <w:rFonts w:ascii="Angsana New" w:hAnsi="Angsana New" w:cs="Angsana New" w:hint="cs"/>
        <w:b/>
        <w:bCs/>
        <w:sz w:val="36"/>
        <w:szCs w:val="44"/>
        <w:cs/>
      </w:rPr>
      <w:t>แบบฟอร์ม</w:t>
    </w:r>
    <w:r>
      <w:rPr>
        <w:rFonts w:ascii="Angsana New" w:hAnsi="Angsana New" w:cs="Angsana New" w:hint="cs"/>
        <w:b/>
        <w:bCs/>
        <w:sz w:val="36"/>
        <w:szCs w:val="44"/>
        <w:cs/>
      </w:rPr>
      <w:t>เขียนกำหนดการ</w:t>
    </w:r>
    <w:r w:rsidRPr="00D74E07">
      <w:rPr>
        <w:rFonts w:ascii="Angsana New" w:hAnsi="Angsana New" w:cs="Angsana New" w:hint="cs"/>
        <w:b/>
        <w:bCs/>
        <w:sz w:val="36"/>
        <w:szCs w:val="44"/>
        <w:cs/>
      </w:rPr>
      <w:t>คณะพยาบาลศาสตร์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9B7"/>
    <w:multiLevelType w:val="hybridMultilevel"/>
    <w:tmpl w:val="67D490C4"/>
    <w:lvl w:ilvl="0" w:tplc="58460C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155917"/>
    <w:multiLevelType w:val="hybridMultilevel"/>
    <w:tmpl w:val="4F420850"/>
    <w:lvl w:ilvl="0" w:tplc="D968F7F6">
      <w:start w:val="1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209FC"/>
    <w:multiLevelType w:val="hybridMultilevel"/>
    <w:tmpl w:val="AEFA3810"/>
    <w:lvl w:ilvl="0" w:tplc="D13C85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49D2586"/>
    <w:multiLevelType w:val="hybridMultilevel"/>
    <w:tmpl w:val="6E1A6526"/>
    <w:lvl w:ilvl="0" w:tplc="CBDE84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712C00"/>
    <w:multiLevelType w:val="hybridMultilevel"/>
    <w:tmpl w:val="842AB2E0"/>
    <w:lvl w:ilvl="0" w:tplc="C37E478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C45911" w:themeColor="accent2" w:themeShade="BF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2B1062"/>
    <w:multiLevelType w:val="hybridMultilevel"/>
    <w:tmpl w:val="B0B0FF54"/>
    <w:lvl w:ilvl="0" w:tplc="2178735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22126"/>
    <w:multiLevelType w:val="hybridMultilevel"/>
    <w:tmpl w:val="55423714"/>
    <w:lvl w:ilvl="0" w:tplc="D2824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9B5C1E"/>
    <w:multiLevelType w:val="hybridMultilevel"/>
    <w:tmpl w:val="76286700"/>
    <w:lvl w:ilvl="0" w:tplc="D334182C">
      <w:start w:val="1"/>
      <w:numFmt w:val="decimal"/>
      <w:lvlText w:val="%1."/>
      <w:lvlJc w:val="left"/>
      <w:pPr>
        <w:ind w:left="720" w:hanging="360"/>
      </w:pPr>
      <w:rPr>
        <w:rFonts w:ascii="TH SarabunIT๙" w:eastAsia="SimSu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305054"/>
    <w:multiLevelType w:val="hybridMultilevel"/>
    <w:tmpl w:val="86F042CA"/>
    <w:lvl w:ilvl="0" w:tplc="B87E4F5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00B05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3E0A6C"/>
    <w:multiLevelType w:val="hybridMultilevel"/>
    <w:tmpl w:val="3BD24C6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2069BC"/>
    <w:multiLevelType w:val="hybridMultilevel"/>
    <w:tmpl w:val="E23E1962"/>
    <w:lvl w:ilvl="0" w:tplc="3EF810A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  <w:color w:val="EE000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BC176F"/>
    <w:multiLevelType w:val="hybridMultilevel"/>
    <w:tmpl w:val="C4707E46"/>
    <w:lvl w:ilvl="0" w:tplc="A44EE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4EF6DD9"/>
    <w:multiLevelType w:val="hybridMultilevel"/>
    <w:tmpl w:val="8B606878"/>
    <w:lvl w:ilvl="0" w:tplc="23388AE6">
      <w:start w:val="1"/>
      <w:numFmt w:val="decimal"/>
      <w:lvlText w:val="%1."/>
      <w:lvlJc w:val="left"/>
      <w:pPr>
        <w:ind w:left="1080" w:hanging="360"/>
      </w:pPr>
      <w:rPr>
        <w:rFonts w:hint="default"/>
        <w:color w:val="2F5496" w:themeColor="accent5" w:themeShade="B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8"/>
  </w:num>
  <w:num w:numId="6">
    <w:abstractNumId w:val="9"/>
  </w:num>
  <w:num w:numId="7">
    <w:abstractNumId w:val="10"/>
  </w:num>
  <w:num w:numId="8">
    <w:abstractNumId w:val="4"/>
  </w:num>
  <w:num w:numId="9">
    <w:abstractNumId w:val="2"/>
  </w:num>
  <w:num w:numId="10">
    <w:abstractNumId w:val="3"/>
  </w:num>
  <w:num w:numId="11">
    <w:abstractNumId w:val="12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A61"/>
    <w:rsid w:val="00011EC8"/>
    <w:rsid w:val="000427E0"/>
    <w:rsid w:val="00047CCF"/>
    <w:rsid w:val="00050447"/>
    <w:rsid w:val="00063590"/>
    <w:rsid w:val="00072491"/>
    <w:rsid w:val="00081629"/>
    <w:rsid w:val="000A070F"/>
    <w:rsid w:val="000A5383"/>
    <w:rsid w:val="000B10CB"/>
    <w:rsid w:val="000B4CAC"/>
    <w:rsid w:val="000C17B8"/>
    <w:rsid w:val="000C6159"/>
    <w:rsid w:val="000C6277"/>
    <w:rsid w:val="000D41B7"/>
    <w:rsid w:val="000D679B"/>
    <w:rsid w:val="00102403"/>
    <w:rsid w:val="00113E19"/>
    <w:rsid w:val="0012571E"/>
    <w:rsid w:val="001432C8"/>
    <w:rsid w:val="0017218F"/>
    <w:rsid w:val="001B46A5"/>
    <w:rsid w:val="001D1523"/>
    <w:rsid w:val="00230797"/>
    <w:rsid w:val="0023773F"/>
    <w:rsid w:val="002A7779"/>
    <w:rsid w:val="002C5AC7"/>
    <w:rsid w:val="00327031"/>
    <w:rsid w:val="00352F88"/>
    <w:rsid w:val="00387F80"/>
    <w:rsid w:val="003A1449"/>
    <w:rsid w:val="003E19D3"/>
    <w:rsid w:val="0040250B"/>
    <w:rsid w:val="004069E1"/>
    <w:rsid w:val="004151C6"/>
    <w:rsid w:val="00420F0F"/>
    <w:rsid w:val="00422117"/>
    <w:rsid w:val="00455742"/>
    <w:rsid w:val="00470700"/>
    <w:rsid w:val="004C0BEC"/>
    <w:rsid w:val="004D0CB5"/>
    <w:rsid w:val="004E0550"/>
    <w:rsid w:val="004F242C"/>
    <w:rsid w:val="005013DA"/>
    <w:rsid w:val="00533D40"/>
    <w:rsid w:val="00535B67"/>
    <w:rsid w:val="00574FA9"/>
    <w:rsid w:val="00583F0E"/>
    <w:rsid w:val="00593986"/>
    <w:rsid w:val="005C6329"/>
    <w:rsid w:val="005E353A"/>
    <w:rsid w:val="00601790"/>
    <w:rsid w:val="00614DAD"/>
    <w:rsid w:val="00634338"/>
    <w:rsid w:val="0065436F"/>
    <w:rsid w:val="00695985"/>
    <w:rsid w:val="006A78DC"/>
    <w:rsid w:val="006C79D5"/>
    <w:rsid w:val="006F72B8"/>
    <w:rsid w:val="00711D57"/>
    <w:rsid w:val="0073304C"/>
    <w:rsid w:val="00780A61"/>
    <w:rsid w:val="00783FE9"/>
    <w:rsid w:val="007A56A4"/>
    <w:rsid w:val="007A6D63"/>
    <w:rsid w:val="007B62AD"/>
    <w:rsid w:val="007E24C6"/>
    <w:rsid w:val="007E78DA"/>
    <w:rsid w:val="007F04D7"/>
    <w:rsid w:val="007F6F8D"/>
    <w:rsid w:val="007F7AFF"/>
    <w:rsid w:val="0080066A"/>
    <w:rsid w:val="008278A7"/>
    <w:rsid w:val="00841706"/>
    <w:rsid w:val="00890CEC"/>
    <w:rsid w:val="00893112"/>
    <w:rsid w:val="008F2DD3"/>
    <w:rsid w:val="00926C4A"/>
    <w:rsid w:val="0094140C"/>
    <w:rsid w:val="009C4127"/>
    <w:rsid w:val="009C5C00"/>
    <w:rsid w:val="009D3A62"/>
    <w:rsid w:val="00A0323C"/>
    <w:rsid w:val="00A06167"/>
    <w:rsid w:val="00A63A73"/>
    <w:rsid w:val="00A92B05"/>
    <w:rsid w:val="00AB711F"/>
    <w:rsid w:val="00AD21AE"/>
    <w:rsid w:val="00B13A12"/>
    <w:rsid w:val="00B25CD2"/>
    <w:rsid w:val="00B3399F"/>
    <w:rsid w:val="00B54404"/>
    <w:rsid w:val="00B60EF9"/>
    <w:rsid w:val="00B724BE"/>
    <w:rsid w:val="00BA4C65"/>
    <w:rsid w:val="00BC1AC4"/>
    <w:rsid w:val="00BD28EA"/>
    <w:rsid w:val="00BD5410"/>
    <w:rsid w:val="00BF33A1"/>
    <w:rsid w:val="00C11459"/>
    <w:rsid w:val="00C224E7"/>
    <w:rsid w:val="00C27D9D"/>
    <w:rsid w:val="00C40D86"/>
    <w:rsid w:val="00C41ED0"/>
    <w:rsid w:val="00CA5AA2"/>
    <w:rsid w:val="00CF6D6F"/>
    <w:rsid w:val="00D01C1C"/>
    <w:rsid w:val="00D03F60"/>
    <w:rsid w:val="00D74E07"/>
    <w:rsid w:val="00D74E49"/>
    <w:rsid w:val="00D77BAB"/>
    <w:rsid w:val="00D92240"/>
    <w:rsid w:val="00DC403C"/>
    <w:rsid w:val="00DC4954"/>
    <w:rsid w:val="00DD1D20"/>
    <w:rsid w:val="00DD431A"/>
    <w:rsid w:val="00E361BF"/>
    <w:rsid w:val="00E37592"/>
    <w:rsid w:val="00E46D3E"/>
    <w:rsid w:val="00E47F6C"/>
    <w:rsid w:val="00E62E12"/>
    <w:rsid w:val="00E71772"/>
    <w:rsid w:val="00E82DCC"/>
    <w:rsid w:val="00EB0DAD"/>
    <w:rsid w:val="00EC1B71"/>
    <w:rsid w:val="00EC4603"/>
    <w:rsid w:val="00F17961"/>
    <w:rsid w:val="00F262F8"/>
    <w:rsid w:val="00F80F51"/>
    <w:rsid w:val="00F827B3"/>
    <w:rsid w:val="00FA5112"/>
    <w:rsid w:val="00FB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379D1"/>
  <w15:chartTrackingRefBased/>
  <w15:docId w15:val="{D9778B9E-3C60-4923-A3F8-BC844D26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A61"/>
    <w:pPr>
      <w:spacing w:after="200" w:line="276" w:lineRule="auto"/>
    </w:pPr>
    <w:rPr>
      <w:rFonts w:ascii="Calibri" w:eastAsia="SimSu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0A61"/>
    <w:pPr>
      <w:ind w:left="720"/>
      <w:contextualSpacing/>
    </w:pPr>
  </w:style>
  <w:style w:type="character" w:customStyle="1" w:styleId="a4">
    <w:name w:val="รายการย่อหน้า อักขระ"/>
    <w:link w:val="a3"/>
    <w:uiPriority w:val="34"/>
    <w:rsid w:val="00780A61"/>
    <w:rPr>
      <w:rFonts w:ascii="Calibri" w:eastAsia="SimSun" w:hAnsi="Calibri" w:cs="Cordia New"/>
    </w:rPr>
  </w:style>
  <w:style w:type="character" w:styleId="a5">
    <w:name w:val="Hyperlink"/>
    <w:uiPriority w:val="99"/>
    <w:unhideWhenUsed/>
    <w:rsid w:val="00780A61"/>
    <w:rPr>
      <w:color w:val="0000FF"/>
      <w:u w:val="single"/>
    </w:rPr>
  </w:style>
  <w:style w:type="paragraph" w:styleId="a6">
    <w:name w:val="No Spacing"/>
    <w:link w:val="a7"/>
    <w:uiPriority w:val="1"/>
    <w:qFormat/>
    <w:rsid w:val="00780A61"/>
    <w:pPr>
      <w:spacing w:after="0" w:line="240" w:lineRule="auto"/>
    </w:pPr>
    <w:rPr>
      <w:rFonts w:ascii="Calibri" w:eastAsia="Calibri" w:hAnsi="Calibri" w:cs="Cordia New"/>
    </w:rPr>
  </w:style>
  <w:style w:type="table" w:styleId="a8">
    <w:name w:val="Table Grid"/>
    <w:basedOn w:val="a1"/>
    <w:uiPriority w:val="59"/>
    <w:rsid w:val="00A92B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ไม่มีการเว้นระยะห่าง อักขระ"/>
    <w:link w:val="a6"/>
    <w:uiPriority w:val="1"/>
    <w:rsid w:val="004F242C"/>
    <w:rPr>
      <w:rFonts w:ascii="Calibri" w:eastAsia="Calibri" w:hAnsi="Calibri" w:cs="Cordia New"/>
    </w:rPr>
  </w:style>
  <w:style w:type="paragraph" w:styleId="a9">
    <w:name w:val="Normal (Web)"/>
    <w:basedOn w:val="a"/>
    <w:uiPriority w:val="99"/>
    <w:semiHidden/>
    <w:unhideWhenUsed/>
    <w:rsid w:val="00535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262F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F262F8"/>
    <w:rPr>
      <w:rFonts w:ascii="Leelawadee" w:eastAsia="SimSun" w:hAnsi="Leelawadee" w:cs="Angsana New"/>
      <w:sz w:val="18"/>
      <w:szCs w:val="22"/>
    </w:rPr>
  </w:style>
  <w:style w:type="paragraph" w:styleId="ac">
    <w:name w:val="header"/>
    <w:basedOn w:val="a"/>
    <w:link w:val="ad"/>
    <w:uiPriority w:val="99"/>
    <w:unhideWhenUsed/>
    <w:rsid w:val="00C41ED0"/>
    <w:pPr>
      <w:tabs>
        <w:tab w:val="center" w:pos="4513"/>
        <w:tab w:val="right" w:pos="9026"/>
      </w:tabs>
      <w:spacing w:after="0" w:line="240" w:lineRule="auto"/>
    </w:pPr>
    <w:rPr>
      <w:rFonts w:eastAsia="Times New Roman"/>
    </w:rPr>
  </w:style>
  <w:style w:type="character" w:customStyle="1" w:styleId="ad">
    <w:name w:val="หัวกระดาษ อักขระ"/>
    <w:basedOn w:val="a0"/>
    <w:link w:val="ac"/>
    <w:uiPriority w:val="99"/>
    <w:rsid w:val="00C41ED0"/>
    <w:rPr>
      <w:rFonts w:ascii="Calibri" w:eastAsia="Times New Roman" w:hAnsi="Calibri" w:cs="Cordia New"/>
    </w:rPr>
  </w:style>
  <w:style w:type="paragraph" w:styleId="ae">
    <w:name w:val="footer"/>
    <w:basedOn w:val="a"/>
    <w:link w:val="af"/>
    <w:uiPriority w:val="99"/>
    <w:unhideWhenUsed/>
    <w:rsid w:val="00B60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rsid w:val="00B60EF9"/>
    <w:rPr>
      <w:rFonts w:ascii="Calibri" w:eastAsia="SimSun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3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23B20-1B9B-48A0-B5F8-9C7098899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347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18</cp:revision>
  <cp:lastPrinted>2023-10-31T10:19:00Z</cp:lastPrinted>
  <dcterms:created xsi:type="dcterms:W3CDTF">2026-09-25T09:19:00Z</dcterms:created>
  <dcterms:modified xsi:type="dcterms:W3CDTF">2026-10-02T06:00:00Z</dcterms:modified>
</cp:coreProperties>
</file>