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C22EE" w14:textId="18DEF6EB" w:rsidR="00780A61" w:rsidRPr="00BA4C65" w:rsidRDefault="00D74E07" w:rsidP="00780A61">
      <w:pPr>
        <w:spacing w:after="0" w:line="240" w:lineRule="auto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  <w:r w:rsidRPr="00D74E07">
        <w:rPr>
          <w:rFonts w:ascii="TH Sarabun New" w:hAnsi="TH Sarabun New" w:cs="TH Sarabun New"/>
          <w:b/>
          <w:bCs/>
          <w:noProof/>
          <w:color w:val="000000"/>
          <w:sz w:val="32"/>
          <w:szCs w:val="32"/>
          <w:lang w:eastAsia="ja-JP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CB34494" wp14:editId="01856F94">
                <wp:simplePos x="0" y="0"/>
                <wp:positionH relativeFrom="page">
                  <wp:align>center</wp:align>
                </wp:positionH>
                <wp:positionV relativeFrom="paragraph">
                  <wp:posOffset>-494030</wp:posOffset>
                </wp:positionV>
                <wp:extent cx="4105910" cy="440055"/>
                <wp:effectExtent l="0" t="0" r="889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5910" cy="44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D7DFD" w14:textId="745EEF56" w:rsidR="00D74E07" w:rsidRPr="00D74E07" w:rsidRDefault="00D74E07" w:rsidP="00D74E07">
                            <w:pPr>
                              <w:jc w:val="center"/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6"/>
                                <w:szCs w:val="44"/>
                                <w:cs/>
                              </w:rPr>
                            </w:pPr>
                            <w:r w:rsidRPr="00D74E07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6"/>
                                <w:szCs w:val="44"/>
                                <w:cs/>
                              </w:rPr>
                              <w:t>แบบฟอร์มเสนอโครงการคณะพยาบาลศาสตร์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B3449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0;margin-top:-38.9pt;width:323.3pt;height:34.65pt;z-index:251668480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" stroked="f">
                <v:textbox>
                  <w:txbxContent>
                    <w:p w14:paraId="2ACD7DFD" w14:textId="745EEF56" w:rsidR="00D74E07" w:rsidRPr="00D74E07" w:rsidRDefault="00D74E07" w:rsidP="00D74E07">
                      <w:pPr>
                        <w:jc w:val="center"/>
                        <w:rPr>
                          <w:rFonts w:ascii="Angsana New" w:hAnsi="Angsana New" w:cs="Angsana New" w:hint="cs"/>
                          <w:b/>
                          <w:bCs/>
                          <w:sz w:val="36"/>
                          <w:szCs w:val="44"/>
                          <w:cs/>
                        </w:rPr>
                      </w:pPr>
                      <w:r w:rsidRPr="00D74E07">
                        <w:rPr>
                          <w:rFonts w:ascii="Angsana New" w:hAnsi="Angsana New" w:cs="Angsana New" w:hint="cs"/>
                          <w:b/>
                          <w:bCs/>
                          <w:sz w:val="36"/>
                          <w:szCs w:val="44"/>
                          <w:cs/>
                        </w:rPr>
                        <w:t>แบบฟอร์มเสนอโครงการคณะพยาบาลศาสตร์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80A61" w:rsidRPr="00BA4C65">
        <w:rPr>
          <w:rFonts w:ascii="TH Sarabun New" w:hAnsi="TH Sarabun New" w:cs="TH Sarabun New"/>
          <w:noProof/>
        </w:rPr>
        <w:drawing>
          <wp:anchor distT="0" distB="0" distL="114300" distR="114300" simplePos="0" relativeHeight="251666432" behindDoc="0" locked="0" layoutInCell="1" allowOverlap="1" wp14:anchorId="65A0B6AC" wp14:editId="618CCE5B">
            <wp:simplePos x="0" y="0"/>
            <wp:positionH relativeFrom="margin">
              <wp:align>center</wp:align>
            </wp:positionH>
            <wp:positionV relativeFrom="paragraph">
              <wp:posOffset>-264795</wp:posOffset>
            </wp:positionV>
            <wp:extent cx="3038475" cy="1317939"/>
            <wp:effectExtent l="0" t="0" r="0" b="0"/>
            <wp:wrapSquare wrapText="bothSides"/>
            <wp:docPr id="8" name="รูปภาพ 8" descr="มหาวิทยาลัยราชภัฏอุตรดิตถ์ - U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มหาวิทยาลัยราชภัฏอุตรดิตถ์ - UR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31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4E473" w14:textId="77777777" w:rsidR="00780A61" w:rsidRPr="00BA4C65" w:rsidRDefault="00780A61" w:rsidP="00780A61">
      <w:pPr>
        <w:spacing w:after="0" w:line="240" w:lineRule="auto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41ECB70A" w14:textId="77777777" w:rsidR="00A92B05" w:rsidRPr="00BA4C65" w:rsidRDefault="00780A61" w:rsidP="00A92B05">
      <w:pPr>
        <w:spacing w:after="0" w:line="240" w:lineRule="auto"/>
        <w:jc w:val="center"/>
        <w:rPr>
          <w:rFonts w:ascii="TH Sarabun New" w:hAnsi="TH Sarabun New" w:cs="TH Sarabun New"/>
          <w:color w:val="000000"/>
          <w:sz w:val="32"/>
          <w:szCs w:val="32"/>
        </w:rPr>
      </w:pPr>
      <w:r w:rsidRPr="00BA4C65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 </w:t>
      </w:r>
    </w:p>
    <w:p w14:paraId="3136DB5E" w14:textId="77777777" w:rsidR="00A92B05" w:rsidRPr="00BA4C65" w:rsidRDefault="00780A61" w:rsidP="00A92B05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BA4C65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 </w:t>
      </w:r>
    </w:p>
    <w:p w14:paraId="26E7AF77" w14:textId="77777777" w:rsidR="00C41ED0" w:rsidRPr="00BA4C65" w:rsidRDefault="00C41ED0" w:rsidP="00C41ED0">
      <w:pPr>
        <w:spacing w:after="0" w:line="240" w:lineRule="auto"/>
        <w:rPr>
          <w:rFonts w:ascii="TH Sarabun New" w:hAnsi="TH Sarabun New" w:cs="TH Sarabun New"/>
          <w:b/>
          <w:bCs/>
          <w:noProof/>
          <w:sz w:val="36"/>
          <w:szCs w:val="36"/>
          <w:lang w:eastAsia="ja-JP"/>
        </w:rPr>
      </w:pPr>
    </w:p>
    <w:p w14:paraId="7953C2D1" w14:textId="6EC16036" w:rsidR="00780A61" w:rsidRPr="00BA4C65" w:rsidRDefault="00593986" w:rsidP="00C41ED0">
      <w:pPr>
        <w:spacing w:after="0" w:line="240" w:lineRule="auto"/>
        <w:rPr>
          <w:rFonts w:ascii="TH Sarabun New" w:hAnsi="TH Sarabun New" w:cs="TH Sarabun New"/>
          <w:b/>
          <w:bCs/>
          <w:noProof/>
          <w:sz w:val="36"/>
          <w:szCs w:val="36"/>
          <w:lang w:eastAsia="ja-JP"/>
        </w:rPr>
      </w:pPr>
      <w:r w:rsidRPr="00BA4C65">
        <w:rPr>
          <w:rFonts w:ascii="TH Sarabun New" w:hAnsi="TH Sarabun New" w:cs="TH Sarabun New"/>
          <w:b/>
          <w:bCs/>
          <w:noProof/>
          <w:sz w:val="36"/>
          <w:szCs w:val="36"/>
          <w:cs/>
          <w:lang w:eastAsia="ja-JP"/>
        </w:rPr>
        <w:t>ชื่อโครงการ :</w:t>
      </w:r>
      <w:r w:rsidR="00C41ED0" w:rsidRPr="00BA4C65">
        <w:rPr>
          <w:rFonts w:ascii="TH Sarabun New" w:hAnsi="TH Sarabun New" w:cs="TH Sarabun New"/>
          <w:b/>
          <w:bCs/>
          <w:noProof/>
          <w:sz w:val="36"/>
          <w:szCs w:val="36"/>
          <w:cs/>
          <w:lang w:eastAsia="ja-JP"/>
        </w:rPr>
        <w:t xml:space="preserve"> </w:t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  <w:r w:rsidR="007A6D63">
        <w:rPr>
          <w:rFonts w:ascii="TH Sarabun New" w:hAnsi="TH Sarabun New" w:cs="TH Sarabun New"/>
          <w:b/>
          <w:bCs/>
          <w:noProof/>
          <w:sz w:val="36"/>
          <w:szCs w:val="36"/>
          <w:u w:val="dotted"/>
          <w:cs/>
          <w:lang w:eastAsia="ja-JP"/>
        </w:rPr>
        <w:tab/>
      </w:r>
    </w:p>
    <w:p w14:paraId="5FF38B6F" w14:textId="07EEE751" w:rsidR="00C41ED0" w:rsidRPr="00BA4C65" w:rsidRDefault="00C41ED0" w:rsidP="00593986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3B2BC482" w14:textId="08DB4BB1" w:rsidR="00593986" w:rsidRPr="00BA4C65" w:rsidRDefault="00593986" w:rsidP="00593986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BA4C65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คณะทำงานโครงการ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724"/>
        <w:gridCol w:w="4800"/>
        <w:gridCol w:w="3969"/>
      </w:tblGrid>
      <w:tr w:rsidR="00593986" w:rsidRPr="00BA4C65" w14:paraId="0C74BAF2" w14:textId="77777777" w:rsidTr="00593986">
        <w:tc>
          <w:tcPr>
            <w:tcW w:w="724" w:type="dxa"/>
          </w:tcPr>
          <w:p w14:paraId="73E6DFF9" w14:textId="2BDA203A" w:rsidR="00593986" w:rsidRPr="00BA4C65" w:rsidRDefault="00593986" w:rsidP="00593986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BA4C65"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4800" w:type="dxa"/>
          </w:tcPr>
          <w:p w14:paraId="7B2B402D" w14:textId="303CBDD4" w:rsidR="00593986" w:rsidRPr="00BA4C65" w:rsidRDefault="00593986" w:rsidP="00593986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ja-JP"/>
              </w:rPr>
              <w:t>ชื่อ - สกุล</w:t>
            </w:r>
          </w:p>
        </w:tc>
        <w:tc>
          <w:tcPr>
            <w:tcW w:w="3969" w:type="dxa"/>
          </w:tcPr>
          <w:p w14:paraId="403355F0" w14:textId="40C52A1B" w:rsidR="00593986" w:rsidRPr="00BA4C65" w:rsidRDefault="00593986" w:rsidP="00593986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2"/>
                <w:szCs w:val="32"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ตำแหน่งในโครงการ</w:t>
            </w:r>
          </w:p>
        </w:tc>
      </w:tr>
      <w:tr w:rsidR="000C17B8" w:rsidRPr="00BA4C65" w14:paraId="3E9709E6" w14:textId="77777777" w:rsidTr="00593986">
        <w:tc>
          <w:tcPr>
            <w:tcW w:w="724" w:type="dxa"/>
          </w:tcPr>
          <w:p w14:paraId="3A734746" w14:textId="4930EFD9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73821D06" w14:textId="5B363235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5F403DFD" w14:textId="18DC6C5F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56F1B34E" w14:textId="77777777" w:rsidTr="00593986">
        <w:tc>
          <w:tcPr>
            <w:tcW w:w="724" w:type="dxa"/>
          </w:tcPr>
          <w:p w14:paraId="52D5CD5C" w14:textId="3F86D6F3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6F342327" w14:textId="1FDEC060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24E74292" w14:textId="756E3471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2D7F32A6" w14:textId="77777777" w:rsidTr="00593986">
        <w:tc>
          <w:tcPr>
            <w:tcW w:w="724" w:type="dxa"/>
          </w:tcPr>
          <w:p w14:paraId="7D802844" w14:textId="69D63CFA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3895BF0D" w14:textId="644C9AA9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1C8ECDF0" w14:textId="32F10B55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7177909A" w14:textId="77777777" w:rsidTr="00593986">
        <w:tc>
          <w:tcPr>
            <w:tcW w:w="724" w:type="dxa"/>
          </w:tcPr>
          <w:p w14:paraId="2F67F2E5" w14:textId="5B8F1845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41DE109C" w14:textId="00F89595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7F300D34" w14:textId="5AEE3F20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1F8C108D" w14:textId="77777777" w:rsidTr="00593986">
        <w:tc>
          <w:tcPr>
            <w:tcW w:w="724" w:type="dxa"/>
          </w:tcPr>
          <w:p w14:paraId="601192FC" w14:textId="662E9EA3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1D40B7DF" w14:textId="54E4BCDF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56DAB62F" w14:textId="1BA2F02D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77078ACD" w14:textId="77777777" w:rsidTr="00593986">
        <w:tc>
          <w:tcPr>
            <w:tcW w:w="724" w:type="dxa"/>
          </w:tcPr>
          <w:p w14:paraId="02AC8023" w14:textId="30C8052B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2EBC7291" w14:textId="089755EC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0E83F2D5" w14:textId="2588B513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4532D060" w14:textId="77777777" w:rsidTr="00593986">
        <w:tc>
          <w:tcPr>
            <w:tcW w:w="724" w:type="dxa"/>
          </w:tcPr>
          <w:p w14:paraId="3591F38D" w14:textId="6C3C69F4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3B394429" w14:textId="00843D9D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1EF8ADDE" w14:textId="047B1293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216F6901" w14:textId="77777777" w:rsidTr="00593986">
        <w:tc>
          <w:tcPr>
            <w:tcW w:w="724" w:type="dxa"/>
          </w:tcPr>
          <w:p w14:paraId="5082C92B" w14:textId="677022AE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446C4898" w14:textId="401B03DE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0929BE1F" w14:textId="64B99F24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3D35EDA8" w14:textId="77777777" w:rsidTr="00593986">
        <w:tc>
          <w:tcPr>
            <w:tcW w:w="724" w:type="dxa"/>
          </w:tcPr>
          <w:p w14:paraId="309CD76D" w14:textId="3B5C4C26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0C01487E" w14:textId="1EA50277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2846BFB9" w14:textId="53EF4E8B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49238D50" w14:textId="77777777" w:rsidTr="00593986">
        <w:tc>
          <w:tcPr>
            <w:tcW w:w="724" w:type="dxa"/>
          </w:tcPr>
          <w:p w14:paraId="6B8E2F4E" w14:textId="29D66AAF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48B9ACAF" w14:textId="2337AC36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16229E67" w14:textId="5EE21B21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7492A1E5" w14:textId="77777777" w:rsidTr="00593986">
        <w:tc>
          <w:tcPr>
            <w:tcW w:w="724" w:type="dxa"/>
          </w:tcPr>
          <w:p w14:paraId="09D8CF21" w14:textId="66482F62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5D8EEC9E" w14:textId="011D90C9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4F185C1D" w14:textId="21C797F7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792C02DA" w14:textId="77777777" w:rsidTr="00593986">
        <w:tc>
          <w:tcPr>
            <w:tcW w:w="724" w:type="dxa"/>
          </w:tcPr>
          <w:p w14:paraId="0A820453" w14:textId="4C33CF52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38ECAB1C" w14:textId="34FF963F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6A6D2B88" w14:textId="7A4E9D90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24757480" w14:textId="77777777" w:rsidTr="00593986">
        <w:tc>
          <w:tcPr>
            <w:tcW w:w="724" w:type="dxa"/>
          </w:tcPr>
          <w:p w14:paraId="152395D8" w14:textId="138B0928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113843A8" w14:textId="32A8DF4B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368842BF" w14:textId="7AA54DDC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0C17B8" w:rsidRPr="00BA4C65" w14:paraId="5769A697" w14:textId="77777777" w:rsidTr="00593986">
        <w:tc>
          <w:tcPr>
            <w:tcW w:w="724" w:type="dxa"/>
          </w:tcPr>
          <w:p w14:paraId="4F9080C3" w14:textId="03092035" w:rsidR="000C17B8" w:rsidRPr="00BA4C65" w:rsidRDefault="000C17B8" w:rsidP="000C17B8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800" w:type="dxa"/>
          </w:tcPr>
          <w:p w14:paraId="75A8A7F5" w14:textId="6A8ECADB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969" w:type="dxa"/>
          </w:tcPr>
          <w:p w14:paraId="62404A27" w14:textId="57EAECE4" w:rsidR="000C17B8" w:rsidRPr="00BA4C65" w:rsidRDefault="000C17B8" w:rsidP="000C17B8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50C306CF" w14:textId="0AE4AE34" w:rsidR="00593986" w:rsidRPr="00BA4C65" w:rsidRDefault="00593986" w:rsidP="007F6F8D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01FBAA8E" w14:textId="2ECABCC3" w:rsidR="000C17B8" w:rsidRPr="00BA4C65" w:rsidRDefault="000C17B8" w:rsidP="007F6F8D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32B86101" w14:textId="10255345" w:rsidR="000C17B8" w:rsidRPr="00BA4C65" w:rsidRDefault="000C17B8" w:rsidP="007F6F8D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02F83286" w14:textId="06B6E87E" w:rsidR="00BA4C65" w:rsidRPr="00BA4C65" w:rsidRDefault="00BA4C65" w:rsidP="007F6F8D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3201EAE4" w14:textId="0E9CF162" w:rsidR="00BA4C65" w:rsidRPr="00BA4C65" w:rsidRDefault="00BA4C65" w:rsidP="007F6F8D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6B2AF985" w14:textId="77777777" w:rsidR="007A6D63" w:rsidRDefault="007A6D63" w:rsidP="007B62AD">
      <w:pPr>
        <w:spacing w:after="0" w:line="240" w:lineRule="auto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34682764" w14:textId="0B94EBE9" w:rsidR="00327031" w:rsidRPr="00BA4C65" w:rsidRDefault="00FB1712" w:rsidP="007B62A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BA4C65">
        <w:rPr>
          <w:rFonts w:ascii="TH Sarabun New" w:hAnsi="TH Sarabun New" w:cs="TH Sarabun New"/>
          <w:b/>
          <w:bCs/>
          <w:color w:val="000000"/>
          <w:sz w:val="32"/>
          <w:szCs w:val="32"/>
          <w:cs/>
          <w:lang w:eastAsia="ja-JP"/>
        </w:rPr>
        <w:lastRenderedPageBreak/>
        <w:t xml:space="preserve">1. </w:t>
      </w:r>
      <w:r w:rsidR="00780A61" w:rsidRPr="00BA4C65">
        <w:rPr>
          <w:rFonts w:ascii="TH Sarabun New" w:hAnsi="TH Sarabun New" w:cs="TH Sarabun New"/>
          <w:b/>
          <w:bCs/>
          <w:color w:val="000000"/>
          <w:sz w:val="32"/>
          <w:szCs w:val="32"/>
          <w:cs/>
          <w:lang w:eastAsia="ja-JP"/>
        </w:rPr>
        <w:t>เหตุผลและความจำเป็น</w:t>
      </w:r>
      <w:r w:rsidR="00327031" w:rsidRPr="00BA4C65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99EC94B" w14:textId="6BE545EB" w:rsidR="00601790" w:rsidRPr="00BA4C65" w:rsidRDefault="00601790" w:rsidP="00BA4C65">
      <w:pPr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2D95D3A8" w14:textId="6AB36624" w:rsidR="00583F0E" w:rsidRDefault="00583F0E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7F62529C" w14:textId="7A081B36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2408E03A" w14:textId="038EE36C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1BB74B40" w14:textId="61CEA5BF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4FB985E0" w14:textId="1B51B506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289A6812" w14:textId="4697398E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3287CD36" w14:textId="1ED8552E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6C4880E7" w14:textId="34860ACA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1558BE61" w14:textId="088C3E4C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073E9FC9" w14:textId="0884A203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63480536" w14:textId="5CFCC454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6804B0F1" w14:textId="1704F302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33EB44F5" w14:textId="63C12B71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04AC6FFC" w14:textId="6650D988" w:rsidR="007A6D63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46B61F15" w14:textId="77777777" w:rsidR="007A6D63" w:rsidRPr="00BA4C65" w:rsidRDefault="007A6D63" w:rsidP="00583F0E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color w:val="000000"/>
          <w:sz w:val="32"/>
          <w:szCs w:val="32"/>
          <w:lang w:eastAsia="ja-JP"/>
        </w:rPr>
      </w:pPr>
    </w:p>
    <w:p w14:paraId="03B39824" w14:textId="5D61D3D9" w:rsidR="00583F0E" w:rsidRPr="00BA4C65" w:rsidRDefault="00FB1712" w:rsidP="004F242C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  <w:r w:rsidRPr="00BA4C65">
        <w:rPr>
          <w:rFonts w:ascii="TH Sarabun New" w:hAnsi="TH Sarabun New" w:cs="TH Sarabun New"/>
          <w:b/>
          <w:bCs/>
          <w:color w:val="000000"/>
          <w:sz w:val="32"/>
          <w:szCs w:val="32"/>
          <w:cs/>
          <w:lang w:eastAsia="ja-JP"/>
        </w:rPr>
        <w:t xml:space="preserve">2. </w:t>
      </w:r>
      <w:r w:rsidR="00780A61" w:rsidRPr="00BA4C65">
        <w:rPr>
          <w:rFonts w:ascii="TH Sarabun New" w:hAnsi="TH Sarabun New" w:cs="TH Sarabun New"/>
          <w:b/>
          <w:bCs/>
          <w:color w:val="000000"/>
          <w:sz w:val="32"/>
          <w:szCs w:val="32"/>
          <w:cs/>
          <w:lang w:eastAsia="ja-JP"/>
        </w:rPr>
        <w:t>วัตถุประสงค์โครงการ</w:t>
      </w: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567"/>
        <w:gridCol w:w="8686"/>
      </w:tblGrid>
      <w:tr w:rsidR="00BA4C65" w14:paraId="499600F7" w14:textId="77777777" w:rsidTr="00634338">
        <w:tc>
          <w:tcPr>
            <w:tcW w:w="567" w:type="dxa"/>
          </w:tcPr>
          <w:p w14:paraId="02A0260E" w14:textId="201CA297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2.1</w:t>
            </w:r>
          </w:p>
        </w:tc>
        <w:tc>
          <w:tcPr>
            <w:tcW w:w="8696" w:type="dxa"/>
          </w:tcPr>
          <w:p w14:paraId="54E0A7E6" w14:textId="77777777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BA4C65" w14:paraId="06D1EA99" w14:textId="77777777" w:rsidTr="00634338">
        <w:tc>
          <w:tcPr>
            <w:tcW w:w="567" w:type="dxa"/>
          </w:tcPr>
          <w:p w14:paraId="41731A13" w14:textId="593277E9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2.2</w:t>
            </w:r>
          </w:p>
        </w:tc>
        <w:tc>
          <w:tcPr>
            <w:tcW w:w="8696" w:type="dxa"/>
          </w:tcPr>
          <w:p w14:paraId="77BC1DD8" w14:textId="77777777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BA4C65" w14:paraId="7846ED17" w14:textId="77777777" w:rsidTr="00634338">
        <w:tc>
          <w:tcPr>
            <w:tcW w:w="567" w:type="dxa"/>
          </w:tcPr>
          <w:p w14:paraId="3C48D1E3" w14:textId="0F5E82AE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2.3</w:t>
            </w:r>
          </w:p>
        </w:tc>
        <w:tc>
          <w:tcPr>
            <w:tcW w:w="8696" w:type="dxa"/>
          </w:tcPr>
          <w:p w14:paraId="50A8D6D8" w14:textId="77777777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BA4C65" w14:paraId="05E20A08" w14:textId="77777777" w:rsidTr="00634338">
        <w:tc>
          <w:tcPr>
            <w:tcW w:w="567" w:type="dxa"/>
          </w:tcPr>
          <w:p w14:paraId="5FFC46D7" w14:textId="5B8CA432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2.4</w:t>
            </w:r>
          </w:p>
        </w:tc>
        <w:tc>
          <w:tcPr>
            <w:tcW w:w="8696" w:type="dxa"/>
          </w:tcPr>
          <w:p w14:paraId="6C369AEB" w14:textId="77777777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BA4C65" w14:paraId="37A2187C" w14:textId="77777777" w:rsidTr="00634338">
        <w:tc>
          <w:tcPr>
            <w:tcW w:w="567" w:type="dxa"/>
          </w:tcPr>
          <w:p w14:paraId="76B37C06" w14:textId="0BBE1B52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2.5</w:t>
            </w:r>
          </w:p>
        </w:tc>
        <w:tc>
          <w:tcPr>
            <w:tcW w:w="8696" w:type="dxa"/>
          </w:tcPr>
          <w:p w14:paraId="5EA9EAD0" w14:textId="77777777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BA4C65" w14:paraId="286F383A" w14:textId="77777777" w:rsidTr="00634338">
        <w:tc>
          <w:tcPr>
            <w:tcW w:w="567" w:type="dxa"/>
          </w:tcPr>
          <w:p w14:paraId="2EA7DB11" w14:textId="53D338F3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  <w:tc>
          <w:tcPr>
            <w:tcW w:w="8696" w:type="dxa"/>
          </w:tcPr>
          <w:p w14:paraId="788BDB76" w14:textId="77777777" w:rsidR="00BA4C65" w:rsidRDefault="00BA4C65" w:rsidP="00BA4C65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</w:tbl>
    <w:p w14:paraId="2FA2E073" w14:textId="693CB7B0" w:rsidR="00BA4C65" w:rsidRDefault="00BA4C65" w:rsidP="004F242C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  <w:bookmarkStart w:id="0" w:name="_Hlk107592630"/>
      <w:bookmarkStart w:id="1" w:name="_Hlk536605786"/>
    </w:p>
    <w:p w14:paraId="595FCCFA" w14:textId="4B477E31" w:rsidR="007A6D63" w:rsidRDefault="007A6D63" w:rsidP="004F242C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10C102CF" w14:textId="2300E004" w:rsidR="007A6D63" w:rsidRDefault="007A6D63" w:rsidP="004F242C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739ED191" w14:textId="0C529F47" w:rsidR="007A6D63" w:rsidRDefault="007A6D63" w:rsidP="004F242C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58B50C55" w14:textId="0BA9613D" w:rsidR="007A6D63" w:rsidRDefault="007A6D63" w:rsidP="004F242C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7C040965" w14:textId="2A02FC5F" w:rsidR="007A6D63" w:rsidRDefault="007A6D63" w:rsidP="004F242C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4F988B6C" w14:textId="39F4D950" w:rsidR="007A6D63" w:rsidRDefault="007A6D63" w:rsidP="004F242C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0141A144" w14:textId="77777777" w:rsidR="007A6D63" w:rsidRPr="00BA4C65" w:rsidRDefault="007A6D63" w:rsidP="004F242C">
      <w:pPr>
        <w:tabs>
          <w:tab w:val="left" w:pos="1276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00"/>
          <w:sz w:val="32"/>
          <w:szCs w:val="32"/>
          <w:lang w:eastAsia="ja-JP"/>
        </w:rPr>
      </w:pPr>
    </w:p>
    <w:p w14:paraId="0F04162A" w14:textId="0538BBE8" w:rsidR="00780A61" w:rsidRPr="00BA4C65" w:rsidRDefault="00FB1712" w:rsidP="00E361BF">
      <w:pPr>
        <w:spacing w:line="240" w:lineRule="auto"/>
        <w:jc w:val="thaiDistribute"/>
        <w:rPr>
          <w:rFonts w:ascii="TH Sarabun New" w:hAnsi="TH Sarabun New" w:cs="TH Sarabun New"/>
          <w:sz w:val="32"/>
          <w:szCs w:val="32"/>
          <w:lang w:eastAsia="ja-JP"/>
        </w:rPr>
      </w:pPr>
      <w:bookmarkStart w:id="2" w:name="_Hlk107593332"/>
      <w:bookmarkEnd w:id="0"/>
      <w:r w:rsidRPr="00BA4C65">
        <w:rPr>
          <w:rFonts w:ascii="TH Sarabun New" w:hAnsi="TH Sarabun New" w:cs="TH Sarabun New"/>
          <w:b/>
          <w:bCs/>
          <w:sz w:val="32"/>
          <w:szCs w:val="32"/>
          <w:cs/>
        </w:rPr>
        <w:t xml:space="preserve">3. </w:t>
      </w:r>
      <w:r w:rsidR="00780A61" w:rsidRPr="00BA4C65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ตัวชี้วัดเป้าหมายโครงการ :</w:t>
      </w:r>
    </w:p>
    <w:tbl>
      <w:tblPr>
        <w:tblW w:w="92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7"/>
        <w:gridCol w:w="5564"/>
        <w:gridCol w:w="2275"/>
      </w:tblGrid>
      <w:tr w:rsidR="007E24C6" w:rsidRPr="00BA4C65" w14:paraId="1ABAA2ED" w14:textId="77777777" w:rsidTr="007A6D63">
        <w:trPr>
          <w:trHeight w:val="489"/>
          <w:tblHeader/>
        </w:trPr>
        <w:tc>
          <w:tcPr>
            <w:tcW w:w="6981" w:type="dxa"/>
            <w:gridSpan w:val="2"/>
            <w:tcBorders>
              <w:bottom w:val="single" w:sz="4" w:space="0" w:color="000000"/>
            </w:tcBorders>
            <w:vAlign w:val="center"/>
          </w:tcPr>
          <w:bookmarkEnd w:id="1"/>
          <w:bookmarkEnd w:id="2"/>
          <w:p w14:paraId="2AD2FF82" w14:textId="77777777" w:rsidR="004F242C" w:rsidRPr="00BA4C65" w:rsidRDefault="004F242C" w:rsidP="007B62AD">
            <w:pPr>
              <w:pStyle w:val="a6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275" w:type="dxa"/>
            <w:tcBorders>
              <w:bottom w:val="single" w:sz="4" w:space="0" w:color="auto"/>
            </w:tcBorders>
            <w:vAlign w:val="center"/>
          </w:tcPr>
          <w:p w14:paraId="7BA0E52E" w14:textId="77777777" w:rsidR="004F242C" w:rsidRPr="00BA4C65" w:rsidRDefault="004F242C" w:rsidP="007B62AD">
            <w:pPr>
              <w:pStyle w:val="a6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ค่าเป้าหมาย</w:t>
            </w:r>
          </w:p>
          <w:p w14:paraId="66851670" w14:textId="77777777" w:rsidR="004F242C" w:rsidRPr="00BA4C65" w:rsidRDefault="004F242C" w:rsidP="007B62AD">
            <w:pPr>
              <w:pStyle w:val="a6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(หน่วยนับ : เรื่อง/คน/  ครั้ง ฯลฯ)</w:t>
            </w:r>
          </w:p>
        </w:tc>
      </w:tr>
      <w:tr w:rsidR="00C41ED0" w:rsidRPr="00BA4C65" w14:paraId="59C299B8" w14:textId="77777777" w:rsidTr="007A6D63">
        <w:trPr>
          <w:trHeight w:val="564"/>
        </w:trPr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092895" w14:textId="77777777" w:rsidR="00C41ED0" w:rsidRPr="00BA4C65" w:rsidRDefault="00C41ED0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5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667E5F" w14:textId="32545E93" w:rsidR="00C41ED0" w:rsidRPr="00BA4C65" w:rsidRDefault="00BA4C65" w:rsidP="00BA4C65">
            <w:pPr>
              <w:pStyle w:val="a6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ja-JP"/>
              </w:rPr>
              <w:t>1.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0ADCBA" w14:textId="063110BD" w:rsidR="00C41ED0" w:rsidRPr="00BA4C65" w:rsidRDefault="00C41ED0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23B28FCF" w14:textId="77777777" w:rsidTr="007A6D63">
        <w:trPr>
          <w:trHeight w:val="564"/>
        </w:trPr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CBA979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17CF8" w14:textId="69BCEB5E" w:rsidR="00BA4C65" w:rsidRPr="00BA4C65" w:rsidRDefault="00BA4C65" w:rsidP="00BA4C65">
            <w:pPr>
              <w:pStyle w:val="a6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ja-JP"/>
              </w:rPr>
              <w:t>2.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94133B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617F285C" w14:textId="77777777" w:rsidTr="007A6D63">
        <w:trPr>
          <w:trHeight w:val="564"/>
        </w:trPr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D7BB01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2DD2A8" w14:textId="0F9E6E50" w:rsidR="00BA4C65" w:rsidRPr="00BA4C65" w:rsidRDefault="00BA4C65" w:rsidP="00BA4C65">
            <w:pPr>
              <w:pStyle w:val="a6"/>
              <w:rPr>
                <w:rFonts w:ascii="TH Sarabun New" w:hAnsi="TH Sarabun New" w:cs="TH Sarabun New" w:hint="cs"/>
                <w:sz w:val="32"/>
                <w:szCs w:val="32"/>
                <w:cs/>
                <w:lang w:eastAsia="ja-JP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ja-JP"/>
              </w:rPr>
              <w:t>3.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F740D7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20F323DA" w14:textId="77777777" w:rsidTr="007A6D63">
        <w:trPr>
          <w:trHeight w:val="564"/>
        </w:trPr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1E49FA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8D835" w14:textId="4BFA9B86" w:rsidR="00BA4C65" w:rsidRPr="00BA4C65" w:rsidRDefault="00BA4C65" w:rsidP="00BA4C65">
            <w:pPr>
              <w:pStyle w:val="a6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ja-JP"/>
              </w:rPr>
              <w:t>4.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5B41AC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31E2C43E" w14:textId="77777777" w:rsidTr="007A6D63">
        <w:trPr>
          <w:trHeight w:val="564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4E41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03C8" w14:textId="682D40D0" w:rsidR="00BA4C65" w:rsidRDefault="00BA4C65" w:rsidP="00BA4C65">
            <w:pPr>
              <w:pStyle w:val="a6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  <w:lang w:eastAsia="ja-JP"/>
              </w:rPr>
              <w:t>5.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E659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C41ED0" w:rsidRPr="00BA4C65" w14:paraId="60156DCE" w14:textId="77777777" w:rsidTr="007A6D63"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99012FE" w14:textId="77777777" w:rsidR="00C41ED0" w:rsidRPr="00BA4C65" w:rsidRDefault="00C41ED0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เชิงคุณภาพ</w:t>
            </w:r>
          </w:p>
        </w:tc>
        <w:tc>
          <w:tcPr>
            <w:tcW w:w="556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7356A5F" w14:textId="4D96B2E2" w:rsidR="00C41ED0" w:rsidRPr="00BA4C65" w:rsidRDefault="00BA4C65" w:rsidP="00BA4C65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675ADB" w14:textId="18210CA3" w:rsidR="00C41ED0" w:rsidRPr="00BA4C65" w:rsidRDefault="00C41ED0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3F3CADC3" w14:textId="77777777" w:rsidTr="007A6D63"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711CC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26001" w14:textId="66317F29" w:rsidR="00BA4C65" w:rsidRPr="00BA4C65" w:rsidRDefault="00BA4C65" w:rsidP="00BA4C65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2.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19D63E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0BCA071B" w14:textId="77777777" w:rsidTr="007A6D63"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5C1F90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33D4F8" w14:textId="4C2F11C9" w:rsidR="00BA4C65" w:rsidRPr="00BA4C65" w:rsidRDefault="00BA4C65" w:rsidP="00BA4C65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3.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7DF919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3E98257A" w14:textId="77777777" w:rsidTr="007A6D63"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A2D1E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E1D69B" w14:textId="1C2F02AC" w:rsidR="00BA4C65" w:rsidRPr="00BA4C65" w:rsidRDefault="00BA4C65" w:rsidP="00BA4C65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4.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F2B1B5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61775056" w14:textId="77777777" w:rsidTr="007A6D63"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D42F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EBD6" w14:textId="022DCE6A" w:rsidR="00BA4C65" w:rsidRPr="00BA4C65" w:rsidRDefault="00BA4C65" w:rsidP="00BA4C65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5.</w:t>
            </w:r>
          </w:p>
        </w:tc>
        <w:tc>
          <w:tcPr>
            <w:tcW w:w="2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45A4" w14:textId="77777777" w:rsidR="00BA4C65" w:rsidRPr="00BA4C65" w:rsidRDefault="00BA4C65" w:rsidP="00BA4C65">
            <w:pPr>
              <w:pStyle w:val="a3"/>
              <w:spacing w:after="0" w:line="240" w:lineRule="auto"/>
              <w:ind w:left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0FE5C605" w14:textId="2B1C634D" w:rsidR="00AD21AE" w:rsidRDefault="00AD21AE" w:rsidP="004F242C">
      <w:pPr>
        <w:spacing w:after="0" w:line="240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61999624" w14:textId="2AEAE802" w:rsidR="007A6D63" w:rsidRPr="00D37292" w:rsidRDefault="007A6D63" w:rsidP="007A6D63">
      <w:pPr>
        <w:spacing w:after="0"/>
        <w:rPr>
          <w:rFonts w:ascii="TH SarabunPSK" w:hAnsi="TH SarabunPSK" w:cs="TH SarabunPSK"/>
          <w:b/>
          <w:bCs/>
          <w:sz w:val="32"/>
          <w:szCs w:val="32"/>
          <w:lang w:eastAsia="ja-JP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ja-JP"/>
        </w:rPr>
        <w:t>4</w:t>
      </w:r>
      <w:r w:rsidRPr="00D37292">
        <w:rPr>
          <w:rFonts w:ascii="TH SarabunPSK" w:hAnsi="TH SarabunPSK" w:cs="TH SarabunPSK"/>
          <w:b/>
          <w:bCs/>
          <w:sz w:val="32"/>
          <w:szCs w:val="32"/>
          <w:lang w:eastAsia="ja-JP"/>
        </w:rPr>
        <w:t>.</w:t>
      </w:r>
      <w:r w:rsidRPr="00D37292">
        <w:rPr>
          <w:rFonts w:ascii="TH SarabunPSK" w:hAnsi="TH SarabunPSK" w:cs="TH SarabunPSK"/>
          <w:b/>
          <w:bCs/>
          <w:sz w:val="32"/>
          <w:szCs w:val="32"/>
          <w:cs/>
          <w:lang w:eastAsia="ja-JP"/>
        </w:rPr>
        <w:t xml:space="preserve"> กิจกรรมภายใต้โครงการ  </w:t>
      </w:r>
      <w:r w:rsidRPr="00D37292">
        <w:rPr>
          <w:rFonts w:ascii="TH SarabunPSK" w:hAnsi="TH SarabunPSK" w:cs="TH SarabunPSK"/>
          <w:b/>
          <w:bCs/>
          <w:sz w:val="32"/>
          <w:szCs w:val="32"/>
          <w:lang w:eastAsia="ja-JP"/>
        </w:rPr>
        <w:t>(Activity)</w:t>
      </w:r>
      <w:r>
        <w:rPr>
          <w:rFonts w:ascii="TH SarabunPSK" w:hAnsi="TH SarabunPSK" w:cs="TH SarabunPSK"/>
          <w:b/>
          <w:bCs/>
          <w:sz w:val="32"/>
          <w:szCs w:val="32"/>
          <w:lang w:eastAsia="ja-JP"/>
        </w:rPr>
        <w:t xml:space="preserve"> </w:t>
      </w: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67"/>
        <w:gridCol w:w="426"/>
        <w:gridCol w:w="425"/>
        <w:gridCol w:w="477"/>
        <w:gridCol w:w="506"/>
        <w:gridCol w:w="538"/>
        <w:gridCol w:w="544"/>
        <w:gridCol w:w="497"/>
        <w:gridCol w:w="489"/>
        <w:gridCol w:w="459"/>
      </w:tblGrid>
      <w:tr w:rsidR="007A6D63" w:rsidRPr="00D37292" w14:paraId="76E6832E" w14:textId="77777777" w:rsidTr="004B3ACB">
        <w:trPr>
          <w:trHeight w:val="369"/>
          <w:tblHeader/>
        </w:trPr>
        <w:tc>
          <w:tcPr>
            <w:tcW w:w="4077" w:type="dxa"/>
            <w:vMerge w:val="restart"/>
          </w:tcPr>
          <w:p w14:paraId="5C21DEA2" w14:textId="77777777" w:rsidR="007A6D63" w:rsidRPr="00D37292" w:rsidRDefault="007A6D63" w:rsidP="004B3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</w:pP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>กิจกรรม</w:t>
            </w:r>
          </w:p>
        </w:tc>
        <w:tc>
          <w:tcPr>
            <w:tcW w:w="4928" w:type="dxa"/>
            <w:gridSpan w:val="10"/>
          </w:tcPr>
          <w:p w14:paraId="1A66DAD9" w14:textId="77777777" w:rsidR="007A6D63" w:rsidRPr="00D37292" w:rsidRDefault="007A6D63" w:rsidP="004B3AC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</w:pP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>เดือน</w:t>
            </w:r>
          </w:p>
        </w:tc>
      </w:tr>
      <w:tr w:rsidR="007A6D63" w:rsidRPr="00D37292" w14:paraId="2AC42A60" w14:textId="77777777" w:rsidTr="004B3ACB">
        <w:trPr>
          <w:trHeight w:val="318"/>
          <w:tblHeader/>
        </w:trPr>
        <w:tc>
          <w:tcPr>
            <w:tcW w:w="4077" w:type="dxa"/>
            <w:vMerge/>
          </w:tcPr>
          <w:p w14:paraId="04437F70" w14:textId="77777777" w:rsidR="007A6D63" w:rsidRPr="00D37292" w:rsidRDefault="007A6D63" w:rsidP="004B3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</w:pPr>
          </w:p>
        </w:tc>
        <w:tc>
          <w:tcPr>
            <w:tcW w:w="567" w:type="dxa"/>
          </w:tcPr>
          <w:p w14:paraId="2C7CABC1" w14:textId="6DF35403" w:rsidR="007A6D63" w:rsidRPr="00115B76" w:rsidRDefault="007A6D63" w:rsidP="004B3ACB">
            <w:pPr>
              <w:pStyle w:val="a6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eastAsia="ja-JP"/>
              </w:rPr>
            </w:pPr>
          </w:p>
        </w:tc>
        <w:tc>
          <w:tcPr>
            <w:tcW w:w="426" w:type="dxa"/>
          </w:tcPr>
          <w:p w14:paraId="45D5CA34" w14:textId="3A085D62" w:rsidR="007A6D63" w:rsidRPr="00115B76" w:rsidRDefault="007A6D63" w:rsidP="004B3ACB">
            <w:pPr>
              <w:pStyle w:val="a6"/>
              <w:ind w:left="-74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eastAsia="ja-JP"/>
              </w:rPr>
            </w:pPr>
          </w:p>
        </w:tc>
        <w:tc>
          <w:tcPr>
            <w:tcW w:w="425" w:type="dxa"/>
          </w:tcPr>
          <w:p w14:paraId="35BB047C" w14:textId="50BB3C62" w:rsidR="007A6D63" w:rsidRPr="00115B76" w:rsidRDefault="007A6D63" w:rsidP="004B3ACB">
            <w:pPr>
              <w:pStyle w:val="a6"/>
              <w:ind w:left="-74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eastAsia="ja-JP"/>
              </w:rPr>
            </w:pPr>
          </w:p>
        </w:tc>
        <w:tc>
          <w:tcPr>
            <w:tcW w:w="477" w:type="dxa"/>
          </w:tcPr>
          <w:p w14:paraId="62A7C97C" w14:textId="7D30B5CC" w:rsidR="007A6D63" w:rsidRPr="00115B76" w:rsidRDefault="007A6D63" w:rsidP="004B3ACB">
            <w:pPr>
              <w:pStyle w:val="a6"/>
              <w:ind w:left="-26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eastAsia="ja-JP"/>
              </w:rPr>
            </w:pPr>
          </w:p>
        </w:tc>
        <w:tc>
          <w:tcPr>
            <w:tcW w:w="506" w:type="dxa"/>
          </w:tcPr>
          <w:p w14:paraId="59E97BFA" w14:textId="67247887" w:rsidR="007A6D63" w:rsidRPr="00115B76" w:rsidRDefault="007A6D63" w:rsidP="004B3ACB">
            <w:pPr>
              <w:pStyle w:val="a6"/>
              <w:ind w:left="-29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eastAsia="ja-JP"/>
              </w:rPr>
            </w:pPr>
          </w:p>
        </w:tc>
        <w:tc>
          <w:tcPr>
            <w:tcW w:w="538" w:type="dxa"/>
          </w:tcPr>
          <w:p w14:paraId="6D460F2B" w14:textId="10A36348" w:rsidR="007A6D63" w:rsidRPr="00115B76" w:rsidRDefault="007A6D63" w:rsidP="004B3ACB">
            <w:pPr>
              <w:pStyle w:val="a6"/>
              <w:ind w:left="-7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544" w:type="dxa"/>
          </w:tcPr>
          <w:p w14:paraId="33C0CD4C" w14:textId="3687BE7C" w:rsidR="007A6D63" w:rsidRPr="00115B76" w:rsidRDefault="007A6D63" w:rsidP="004B3ACB">
            <w:pPr>
              <w:pStyle w:val="a6"/>
              <w:ind w:hanging="106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497" w:type="dxa"/>
          </w:tcPr>
          <w:p w14:paraId="0690AD03" w14:textId="095FAD4B" w:rsidR="007A6D63" w:rsidRPr="00115B76" w:rsidRDefault="007A6D63" w:rsidP="004B3ACB">
            <w:pPr>
              <w:pStyle w:val="a6"/>
              <w:ind w:hanging="106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eastAsia="ja-JP"/>
              </w:rPr>
            </w:pPr>
          </w:p>
        </w:tc>
        <w:tc>
          <w:tcPr>
            <w:tcW w:w="489" w:type="dxa"/>
          </w:tcPr>
          <w:p w14:paraId="7749FBBE" w14:textId="152A0DCA" w:rsidR="007A6D63" w:rsidRPr="00115B76" w:rsidRDefault="007A6D63" w:rsidP="004B3ACB">
            <w:pPr>
              <w:pStyle w:val="a6"/>
              <w:ind w:hanging="106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eastAsia="ja-JP"/>
              </w:rPr>
            </w:pPr>
          </w:p>
        </w:tc>
        <w:tc>
          <w:tcPr>
            <w:tcW w:w="459" w:type="dxa"/>
          </w:tcPr>
          <w:p w14:paraId="6C4B95F1" w14:textId="4959CD69" w:rsidR="007A6D63" w:rsidRDefault="007A6D63" w:rsidP="004B3ACB">
            <w:pPr>
              <w:pStyle w:val="a6"/>
              <w:ind w:hanging="106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eastAsia="ja-JP"/>
              </w:rPr>
            </w:pPr>
          </w:p>
        </w:tc>
      </w:tr>
      <w:tr w:rsidR="007A6D63" w:rsidRPr="00D37292" w14:paraId="54C1B4C1" w14:textId="77777777" w:rsidTr="004B3ACB">
        <w:trPr>
          <w:trHeight w:val="749"/>
        </w:trPr>
        <w:tc>
          <w:tcPr>
            <w:tcW w:w="4077" w:type="dxa"/>
          </w:tcPr>
          <w:p w14:paraId="429A6709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</w:pP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>1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/>
              </w:rPr>
              <w:t>........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………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..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</w:t>
            </w:r>
          </w:p>
        </w:tc>
        <w:tc>
          <w:tcPr>
            <w:tcW w:w="567" w:type="dxa"/>
          </w:tcPr>
          <w:p w14:paraId="386FAD05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26" w:type="dxa"/>
          </w:tcPr>
          <w:p w14:paraId="2F4D701C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25" w:type="dxa"/>
          </w:tcPr>
          <w:p w14:paraId="48D2AD1A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77" w:type="dxa"/>
          </w:tcPr>
          <w:p w14:paraId="55478A7F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506" w:type="dxa"/>
          </w:tcPr>
          <w:p w14:paraId="349911FD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538" w:type="dxa"/>
          </w:tcPr>
          <w:p w14:paraId="6F53E74E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544" w:type="dxa"/>
          </w:tcPr>
          <w:p w14:paraId="00DD97B9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97" w:type="dxa"/>
          </w:tcPr>
          <w:p w14:paraId="50123566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89" w:type="dxa"/>
          </w:tcPr>
          <w:p w14:paraId="659775CD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59" w:type="dxa"/>
          </w:tcPr>
          <w:p w14:paraId="7E8F266A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</w:tr>
      <w:tr w:rsidR="007A6D63" w:rsidRPr="00D37292" w14:paraId="2BBE72B4" w14:textId="77777777" w:rsidTr="004B3ACB">
        <w:trPr>
          <w:trHeight w:val="763"/>
        </w:trPr>
        <w:tc>
          <w:tcPr>
            <w:tcW w:w="4077" w:type="dxa"/>
          </w:tcPr>
          <w:p w14:paraId="264040E2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</w:pP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>2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/>
              </w:rPr>
              <w:t>.......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……</w:t>
            </w:r>
          </w:p>
        </w:tc>
        <w:tc>
          <w:tcPr>
            <w:tcW w:w="567" w:type="dxa"/>
          </w:tcPr>
          <w:p w14:paraId="0A05DFBE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26" w:type="dxa"/>
          </w:tcPr>
          <w:p w14:paraId="1E6533FF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25" w:type="dxa"/>
          </w:tcPr>
          <w:p w14:paraId="2B888B6A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77" w:type="dxa"/>
          </w:tcPr>
          <w:p w14:paraId="305929D1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506" w:type="dxa"/>
          </w:tcPr>
          <w:p w14:paraId="67A5F544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538" w:type="dxa"/>
          </w:tcPr>
          <w:p w14:paraId="64BF1056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544" w:type="dxa"/>
          </w:tcPr>
          <w:p w14:paraId="10E29CE5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97" w:type="dxa"/>
          </w:tcPr>
          <w:p w14:paraId="60A9B503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89" w:type="dxa"/>
          </w:tcPr>
          <w:p w14:paraId="69921A4A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59" w:type="dxa"/>
          </w:tcPr>
          <w:p w14:paraId="25077FCC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</w:tr>
      <w:tr w:rsidR="007A6D63" w:rsidRPr="00D37292" w14:paraId="5FE056DF" w14:textId="77777777" w:rsidTr="004B3ACB">
        <w:trPr>
          <w:trHeight w:val="749"/>
        </w:trPr>
        <w:tc>
          <w:tcPr>
            <w:tcW w:w="4077" w:type="dxa"/>
          </w:tcPr>
          <w:p w14:paraId="444322B5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</w:pP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 xml:space="preserve">กิจกรรมที่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/>
              </w:rPr>
              <w:t xml:space="preserve"> 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………………………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/>
              </w:rPr>
              <w:t>.......</w:t>
            </w:r>
            <w:r w:rsidRPr="00D37292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………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…….</w:t>
            </w:r>
          </w:p>
        </w:tc>
        <w:tc>
          <w:tcPr>
            <w:tcW w:w="567" w:type="dxa"/>
          </w:tcPr>
          <w:p w14:paraId="5E973FE3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26" w:type="dxa"/>
          </w:tcPr>
          <w:p w14:paraId="6B7AC1E7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25" w:type="dxa"/>
          </w:tcPr>
          <w:p w14:paraId="5F6D9DF9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77" w:type="dxa"/>
          </w:tcPr>
          <w:p w14:paraId="0B523865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506" w:type="dxa"/>
          </w:tcPr>
          <w:p w14:paraId="6C4A337C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538" w:type="dxa"/>
          </w:tcPr>
          <w:p w14:paraId="75A6101C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544" w:type="dxa"/>
          </w:tcPr>
          <w:p w14:paraId="7EC4E9F2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97" w:type="dxa"/>
          </w:tcPr>
          <w:p w14:paraId="634FD8C8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89" w:type="dxa"/>
          </w:tcPr>
          <w:p w14:paraId="093C51D8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  <w:tc>
          <w:tcPr>
            <w:tcW w:w="459" w:type="dxa"/>
          </w:tcPr>
          <w:p w14:paraId="6A1C6F22" w14:textId="77777777" w:rsidR="007A6D63" w:rsidRPr="00D37292" w:rsidRDefault="007A6D63" w:rsidP="004B3ACB">
            <w:pPr>
              <w:pStyle w:val="a6"/>
              <w:rPr>
                <w:rFonts w:ascii="TH SarabunPSK" w:hAnsi="TH SarabunPSK" w:cs="TH SarabunPSK"/>
                <w:sz w:val="32"/>
                <w:szCs w:val="32"/>
                <w:lang w:eastAsia="ja-JP"/>
              </w:rPr>
            </w:pPr>
          </w:p>
        </w:tc>
      </w:tr>
    </w:tbl>
    <w:p w14:paraId="7B1A3E7C" w14:textId="38DC201F" w:rsidR="00BA4C65" w:rsidRDefault="00BA4C65" w:rsidP="004F242C">
      <w:pPr>
        <w:spacing w:after="0" w:line="240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6FC90F83" w14:textId="0F651505" w:rsidR="00BA4C65" w:rsidRDefault="00BA4C65" w:rsidP="004F242C">
      <w:pPr>
        <w:spacing w:after="0" w:line="240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18BE93F0" w14:textId="77777777" w:rsidR="007A6D63" w:rsidRDefault="007A6D63" w:rsidP="00E361BF">
      <w:pPr>
        <w:spacing w:line="240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05A810DC" w14:textId="77777777" w:rsidR="007A6D63" w:rsidRDefault="007A6D63" w:rsidP="00E361BF">
      <w:pPr>
        <w:spacing w:line="240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378641F8" w14:textId="77777777" w:rsidR="007A6D63" w:rsidRDefault="007A6D63" w:rsidP="00E361BF">
      <w:pPr>
        <w:spacing w:line="240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6F7912B6" w14:textId="1B9320C3" w:rsidR="00780A61" w:rsidRPr="00BA4C65" w:rsidRDefault="007A6D63" w:rsidP="00E361BF">
      <w:pPr>
        <w:spacing w:line="240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5</w:t>
      </w:r>
      <w:r w:rsidR="00BA4C65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. </w:t>
      </w:r>
      <w:r w:rsidR="00780A61" w:rsidRPr="00BA4C65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วิธีดำเนินการ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3856"/>
        <w:gridCol w:w="2693"/>
      </w:tblGrid>
      <w:tr w:rsidR="00102403" w:rsidRPr="00BA4C65" w14:paraId="1768F1EA" w14:textId="77777777" w:rsidTr="007A6D63">
        <w:trPr>
          <w:tblHeader/>
        </w:trPr>
        <w:tc>
          <w:tcPr>
            <w:tcW w:w="3232" w:type="dxa"/>
            <w:vAlign w:val="center"/>
          </w:tcPr>
          <w:p w14:paraId="4A35B9BB" w14:textId="77777777" w:rsidR="00102403" w:rsidRPr="00BA4C65" w:rsidRDefault="00102403" w:rsidP="00F2505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ja-JP"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ja-JP"/>
              </w:rPr>
              <w:t>กิจกรรม</w:t>
            </w:r>
          </w:p>
        </w:tc>
        <w:tc>
          <w:tcPr>
            <w:tcW w:w="3856" w:type="dxa"/>
            <w:vAlign w:val="center"/>
          </w:tcPr>
          <w:p w14:paraId="0A2310F4" w14:textId="77777777" w:rsidR="00102403" w:rsidRPr="00BA4C65" w:rsidRDefault="00102403" w:rsidP="00F2505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lang w:eastAsia="ja-JP"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แนวทาง/วิธีการดำเนินงาน</w:t>
            </w:r>
          </w:p>
        </w:tc>
        <w:tc>
          <w:tcPr>
            <w:tcW w:w="2693" w:type="dxa"/>
            <w:vAlign w:val="center"/>
          </w:tcPr>
          <w:p w14:paraId="7E4E2832" w14:textId="77777777" w:rsidR="00102403" w:rsidRPr="00BA4C65" w:rsidRDefault="00102403" w:rsidP="00F25052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ja-JP"/>
              </w:rPr>
            </w:pPr>
            <w:r w:rsidRPr="00BA4C6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ja-JP"/>
              </w:rPr>
              <w:t>จำนวนกลุ่มเป้าหมาย</w:t>
            </w:r>
          </w:p>
        </w:tc>
      </w:tr>
      <w:tr w:rsidR="00102403" w:rsidRPr="00BA4C65" w14:paraId="1B87CFBE" w14:textId="77777777" w:rsidTr="007A6D63">
        <w:tc>
          <w:tcPr>
            <w:tcW w:w="3232" w:type="dxa"/>
            <w:vAlign w:val="center"/>
          </w:tcPr>
          <w:p w14:paraId="30155947" w14:textId="1F34285F" w:rsidR="00102403" w:rsidRPr="00BA4C65" w:rsidRDefault="00102403" w:rsidP="00102403">
            <w:pPr>
              <w:spacing w:after="0" w:line="240" w:lineRule="auto"/>
              <w:jc w:val="thaiDistribute"/>
              <w:rPr>
                <w:rFonts w:ascii="TH Sarabun New" w:hAnsi="TH Sarabun New" w:cs="TH Sarabun New"/>
                <w:noProof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856" w:type="dxa"/>
            <w:vAlign w:val="center"/>
          </w:tcPr>
          <w:p w14:paraId="78336094" w14:textId="167E79CF" w:rsidR="00102403" w:rsidRPr="00BA4C65" w:rsidRDefault="00102403" w:rsidP="00102403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660CFE61" w14:textId="77777777" w:rsidR="00102403" w:rsidRPr="00BA4C65" w:rsidRDefault="00102403" w:rsidP="00102403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</w:tr>
      <w:tr w:rsidR="00102403" w:rsidRPr="00BA4C65" w14:paraId="7B927FE0" w14:textId="77777777" w:rsidTr="007A6D63">
        <w:tc>
          <w:tcPr>
            <w:tcW w:w="3232" w:type="dxa"/>
          </w:tcPr>
          <w:p w14:paraId="6B058128" w14:textId="77777777" w:rsidR="00102403" w:rsidRPr="00BA4C65" w:rsidRDefault="00102403" w:rsidP="00F25052">
            <w:pPr>
              <w:spacing w:after="0" w:line="240" w:lineRule="auto"/>
              <w:jc w:val="thaiDistribute"/>
              <w:rPr>
                <w:rFonts w:ascii="TH Sarabun New" w:hAnsi="TH Sarabun New" w:cs="TH Sarabun New"/>
                <w:noProof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856" w:type="dxa"/>
          </w:tcPr>
          <w:p w14:paraId="35661B4C" w14:textId="47569362" w:rsidR="00102403" w:rsidRPr="00BA4C65" w:rsidRDefault="00102403" w:rsidP="00102403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lang w:eastAsia="ja-JP"/>
              </w:rPr>
            </w:pPr>
          </w:p>
        </w:tc>
        <w:tc>
          <w:tcPr>
            <w:tcW w:w="2693" w:type="dxa"/>
          </w:tcPr>
          <w:p w14:paraId="6CD9D377" w14:textId="0D13B013" w:rsidR="00102403" w:rsidRPr="00BA4C65" w:rsidRDefault="00102403" w:rsidP="00711D57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  <w:lang w:eastAsia="ja-JP"/>
              </w:rPr>
            </w:pPr>
          </w:p>
        </w:tc>
      </w:tr>
      <w:tr w:rsidR="00102403" w:rsidRPr="00BA4C65" w14:paraId="638BEF34" w14:textId="77777777" w:rsidTr="007A6D63">
        <w:tc>
          <w:tcPr>
            <w:tcW w:w="3232" w:type="dxa"/>
          </w:tcPr>
          <w:p w14:paraId="27868940" w14:textId="225FCE78" w:rsidR="00102403" w:rsidRPr="00BA4C65" w:rsidRDefault="00102403" w:rsidP="00F25052">
            <w:pPr>
              <w:spacing w:after="0" w:line="240" w:lineRule="auto"/>
              <w:jc w:val="thaiDistribute"/>
              <w:rPr>
                <w:rFonts w:ascii="TH Sarabun New" w:hAnsi="TH Sarabun New" w:cs="TH Sarabun New"/>
                <w:noProof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856" w:type="dxa"/>
          </w:tcPr>
          <w:p w14:paraId="4F0D3CA3" w14:textId="5F60DF35" w:rsidR="00102403" w:rsidRPr="00BA4C65" w:rsidRDefault="00102403" w:rsidP="00F25052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2693" w:type="dxa"/>
          </w:tcPr>
          <w:p w14:paraId="2BAB3E90" w14:textId="77777777" w:rsidR="00102403" w:rsidRPr="00BA4C65" w:rsidRDefault="00102403" w:rsidP="00F25052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216F9198" w14:textId="77777777" w:rsidTr="007A6D63">
        <w:tc>
          <w:tcPr>
            <w:tcW w:w="3232" w:type="dxa"/>
          </w:tcPr>
          <w:p w14:paraId="54170845" w14:textId="77777777" w:rsidR="00BA4C65" w:rsidRPr="00BA4C65" w:rsidRDefault="00BA4C65" w:rsidP="00F25052">
            <w:pPr>
              <w:spacing w:after="0" w:line="240" w:lineRule="auto"/>
              <w:jc w:val="thaiDistribute"/>
              <w:rPr>
                <w:rFonts w:ascii="TH Sarabun New" w:hAnsi="TH Sarabun New" w:cs="TH Sarabun New"/>
                <w:noProof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856" w:type="dxa"/>
          </w:tcPr>
          <w:p w14:paraId="12A5146A" w14:textId="77777777" w:rsidR="00BA4C65" w:rsidRPr="00BA4C65" w:rsidRDefault="00BA4C65" w:rsidP="00F25052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2693" w:type="dxa"/>
          </w:tcPr>
          <w:p w14:paraId="620CD5B6" w14:textId="77777777" w:rsidR="00BA4C65" w:rsidRPr="00BA4C65" w:rsidRDefault="00BA4C65" w:rsidP="00F25052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51F1849B" w14:textId="77777777" w:rsidTr="007A6D63">
        <w:tc>
          <w:tcPr>
            <w:tcW w:w="3232" w:type="dxa"/>
          </w:tcPr>
          <w:p w14:paraId="0ED16855" w14:textId="77777777" w:rsidR="00BA4C65" w:rsidRPr="00BA4C65" w:rsidRDefault="00BA4C65" w:rsidP="00F25052">
            <w:pPr>
              <w:spacing w:after="0" w:line="240" w:lineRule="auto"/>
              <w:jc w:val="thaiDistribute"/>
              <w:rPr>
                <w:rFonts w:ascii="TH Sarabun New" w:hAnsi="TH Sarabun New" w:cs="TH Sarabun New"/>
                <w:noProof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856" w:type="dxa"/>
          </w:tcPr>
          <w:p w14:paraId="129C3FB3" w14:textId="77777777" w:rsidR="00BA4C65" w:rsidRPr="00BA4C65" w:rsidRDefault="00BA4C65" w:rsidP="00F25052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2693" w:type="dxa"/>
          </w:tcPr>
          <w:p w14:paraId="0F44800F" w14:textId="77777777" w:rsidR="00BA4C65" w:rsidRPr="00BA4C65" w:rsidRDefault="00BA4C65" w:rsidP="00F25052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BA4C65" w:rsidRPr="00BA4C65" w14:paraId="1B002E32" w14:textId="77777777" w:rsidTr="007A6D63">
        <w:tc>
          <w:tcPr>
            <w:tcW w:w="3232" w:type="dxa"/>
          </w:tcPr>
          <w:p w14:paraId="6C9B6D36" w14:textId="77777777" w:rsidR="00BA4C65" w:rsidRPr="00BA4C65" w:rsidRDefault="00BA4C65" w:rsidP="00F25052">
            <w:pPr>
              <w:spacing w:after="0" w:line="240" w:lineRule="auto"/>
              <w:jc w:val="thaiDistribute"/>
              <w:rPr>
                <w:rFonts w:ascii="TH Sarabun New" w:hAnsi="TH Sarabun New" w:cs="TH Sarabun New"/>
                <w:noProof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856" w:type="dxa"/>
          </w:tcPr>
          <w:p w14:paraId="21B98FA1" w14:textId="77777777" w:rsidR="00BA4C65" w:rsidRPr="00BA4C65" w:rsidRDefault="00BA4C65" w:rsidP="00F25052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2693" w:type="dxa"/>
          </w:tcPr>
          <w:p w14:paraId="66C7D340" w14:textId="77777777" w:rsidR="00BA4C65" w:rsidRPr="00BA4C65" w:rsidRDefault="00BA4C65" w:rsidP="00F25052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750C9D0C" w14:textId="77777777" w:rsidR="007A6D63" w:rsidRDefault="007A6D63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35F188BC" w14:textId="5837C8D2" w:rsidR="00890CEC" w:rsidRPr="00BA4C65" w:rsidRDefault="007A6D63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>
        <w:rPr>
          <w:rFonts w:ascii="TH Sarabun New" w:eastAsia="MS Mincho" w:hAnsi="TH Sarabun New" w:cs="TH Sarabun New" w:hint="cs"/>
          <w:b/>
          <w:bCs/>
          <w:sz w:val="32"/>
          <w:szCs w:val="32"/>
          <w:cs/>
          <w:lang w:eastAsia="ja-JP"/>
        </w:rPr>
        <w:t>6</w:t>
      </w:r>
      <w:r w:rsidR="00890CEC"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. ระยะเวลาดำเนินโครงการ</w:t>
      </w:r>
      <w:r w:rsidR="007B62AD"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/สถานที่</w:t>
      </w:r>
    </w:p>
    <w:p w14:paraId="27A6AAC3" w14:textId="3CA00F20" w:rsidR="007B62AD" w:rsidRPr="00BA4C65" w:rsidRDefault="00890CEC" w:rsidP="00081629">
      <w:pPr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ab/>
      </w:r>
      <w:r w:rsidR="00BA4C65" w:rsidRPr="00BA4C65">
        <w:rPr>
          <w:rFonts w:ascii="TH Sarabun New" w:eastAsia="MS Mincho" w:hAnsi="TH Sarabun New" w:cs="TH Sarabun New" w:hint="cs"/>
          <w:color w:val="FF0000"/>
          <w:sz w:val="32"/>
          <w:szCs w:val="32"/>
          <w:cs/>
          <w:lang w:eastAsia="ja-JP"/>
        </w:rPr>
        <w:t>ระบุวันที่จัดกิจกรรม/สถานที่จัดกิจกรรมให้ชัดเจน</w:t>
      </w:r>
    </w:p>
    <w:p w14:paraId="77EB48F8" w14:textId="77777777" w:rsidR="00634338" w:rsidRDefault="00634338" w:rsidP="009C5C00">
      <w:pPr>
        <w:spacing w:before="120"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34B7FD14" w14:textId="2260D580" w:rsidR="00FB1712" w:rsidRPr="00BA4C65" w:rsidRDefault="007A6D63" w:rsidP="009C5C00">
      <w:pPr>
        <w:spacing w:before="120" w:after="0" w:line="240" w:lineRule="auto"/>
        <w:rPr>
          <w:rFonts w:ascii="TH Sarabun New" w:eastAsia="MS Mincho" w:hAnsi="TH Sarabun New" w:cs="TH Sarabun New"/>
          <w:sz w:val="32"/>
          <w:szCs w:val="32"/>
          <w:lang w:eastAsia="ja-JP"/>
        </w:rPr>
      </w:pPr>
      <w:r>
        <w:rPr>
          <w:rFonts w:ascii="TH Sarabun New" w:eastAsia="MS Mincho" w:hAnsi="TH Sarabun New" w:cs="TH Sarabun New" w:hint="cs"/>
          <w:b/>
          <w:bCs/>
          <w:sz w:val="32"/>
          <w:szCs w:val="32"/>
          <w:cs/>
          <w:lang w:eastAsia="ja-JP"/>
        </w:rPr>
        <w:t>7</w:t>
      </w:r>
      <w:r w:rsidR="00FB1712"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. งบประมาณโครงการ </w:t>
      </w:r>
    </w:p>
    <w:p w14:paraId="1174A57C" w14:textId="077C997C" w:rsidR="00CA5AA2" w:rsidRPr="00BA4C65" w:rsidRDefault="00CA5AA2" w:rsidP="00DC4954">
      <w:pPr>
        <w:spacing w:before="240" w:line="240" w:lineRule="auto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ab/>
      </w:r>
      <w:r w:rsidR="007A6D63" w:rsidRPr="007A6D63">
        <w:rPr>
          <w:rFonts w:ascii="TH Sarabun New" w:eastAsia="MS Mincho" w:hAnsi="TH Sarabun New" w:cs="TH Sarabun New" w:hint="cs"/>
          <w:sz w:val="32"/>
          <w:szCs w:val="32"/>
          <w:cs/>
          <w:lang w:eastAsia="ja-JP"/>
        </w:rPr>
        <w:t>รวม</w:t>
      </w:r>
      <w:r w:rsidR="007A6D63" w:rsidRPr="007A6D63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.....................................</w:t>
      </w:r>
      <w:r w:rsidR="007A6D63" w:rsidRPr="007A6D63">
        <w:rPr>
          <w:rFonts w:ascii="TH Sarabun New" w:eastAsia="MS Mincho" w:hAnsi="TH Sarabun New" w:cs="TH Sarabun New" w:hint="cs"/>
          <w:sz w:val="32"/>
          <w:szCs w:val="32"/>
          <w:cs/>
          <w:lang w:eastAsia="ja-JP"/>
        </w:rPr>
        <w:t>บาท</w:t>
      </w:r>
      <w:r w:rsidR="007A6D63" w:rsidRPr="007A6D63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 (</w:t>
      </w:r>
      <w:r w:rsidR="007A6D63" w:rsidRPr="007A6D63">
        <w:rPr>
          <w:rFonts w:ascii="TH Sarabun New" w:eastAsia="MS Mincho" w:hAnsi="TH Sarabun New" w:cs="TH Sarabun New" w:hint="cs"/>
          <w:sz w:val="32"/>
          <w:szCs w:val="32"/>
          <w:cs/>
          <w:lang w:eastAsia="ja-JP"/>
        </w:rPr>
        <w:t>แนบรายละเอียดตามฟอร์ม</w:t>
      </w:r>
      <w:r w:rsidR="007A6D63" w:rsidRPr="007A6D63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04</w:t>
      </w:r>
      <w:r w:rsidR="007A6D63" w:rsidRPr="007A6D63">
        <w:rPr>
          <w:rFonts w:ascii="TH Sarabun New" w:eastAsia="MS Mincho" w:hAnsi="TH Sarabun New" w:cs="TH Sarabun New"/>
          <w:sz w:val="32"/>
          <w:szCs w:val="32"/>
          <w:lang w:eastAsia="ja-JP"/>
        </w:rPr>
        <w:t>_</w:t>
      </w:r>
      <w:r w:rsidR="007A6D63" w:rsidRPr="007A6D63">
        <w:rPr>
          <w:rFonts w:ascii="TH Sarabun New" w:eastAsia="MS Mincho" w:hAnsi="TH Sarabun New" w:cs="TH Sarabun New" w:hint="cs"/>
          <w:sz w:val="32"/>
          <w:szCs w:val="32"/>
          <w:cs/>
          <w:lang w:eastAsia="ja-JP"/>
        </w:rPr>
        <w:t>แตกตัวคูณ</w:t>
      </w:r>
      <w:r w:rsidR="007A6D63" w:rsidRPr="007A6D63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 </w:t>
      </w:r>
      <w:r w:rsidR="007A6D63" w:rsidRPr="007A6D63">
        <w:rPr>
          <w:rFonts w:ascii="TH Sarabun New" w:eastAsia="MS Mincho" w:hAnsi="TH Sarabun New" w:cs="TH Sarabun New"/>
          <w:sz w:val="32"/>
          <w:szCs w:val="32"/>
          <w:lang w:eastAsia="ja-JP"/>
        </w:rPr>
        <w:t>excel)</w:t>
      </w:r>
      <w:r w:rsidRPr="00BA4C65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รหัส</w:t>
      </w:r>
      <w:r w:rsidR="00081629" w:rsidRPr="00BA4C65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 </w:t>
      </w:r>
      <w:r w:rsidR="007B62AD" w:rsidRPr="00BA4C65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................................................</w:t>
      </w:r>
    </w:p>
    <w:p w14:paraId="7E85CC90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A68B43F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C672167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C2C22CE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4C0DA91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E3E82A8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2EFFA28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9045E18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1908F7A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60E604B" w14:textId="77777777" w:rsidR="00634338" w:rsidRDefault="00634338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BA5106D" w14:textId="664667F0" w:rsidR="007A6D63" w:rsidRPr="00D37292" w:rsidRDefault="007A6D63" w:rsidP="007A6D63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  <w:lang w:val="en-GB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8</w:t>
      </w:r>
      <w:r w:rsidRPr="00D37292">
        <w:rPr>
          <w:rFonts w:ascii="TH SarabunPSK" w:eastAsia="Calibri" w:hAnsi="TH SarabunPSK" w:cs="TH SarabunPSK"/>
          <w:b/>
          <w:bCs/>
          <w:sz w:val="32"/>
          <w:szCs w:val="32"/>
          <w:cs/>
        </w:rPr>
        <w:t>. วิธีการประเมินผลสำเร็จตาม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ตัวชี้วัดความสำเร็จ</w:t>
      </w: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567"/>
        <w:gridCol w:w="8686"/>
      </w:tblGrid>
      <w:tr w:rsidR="007A6D63" w14:paraId="03B303E4" w14:textId="77777777" w:rsidTr="00634338">
        <w:tc>
          <w:tcPr>
            <w:tcW w:w="567" w:type="dxa"/>
          </w:tcPr>
          <w:p w14:paraId="6D8F4954" w14:textId="011D8821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8.1</w:t>
            </w:r>
          </w:p>
        </w:tc>
        <w:tc>
          <w:tcPr>
            <w:tcW w:w="8696" w:type="dxa"/>
          </w:tcPr>
          <w:p w14:paraId="2CFD1247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044147A1" w14:textId="77777777" w:rsidTr="00634338">
        <w:tc>
          <w:tcPr>
            <w:tcW w:w="567" w:type="dxa"/>
          </w:tcPr>
          <w:p w14:paraId="05A8E9FE" w14:textId="2C21824A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8.2</w:t>
            </w:r>
          </w:p>
        </w:tc>
        <w:tc>
          <w:tcPr>
            <w:tcW w:w="8696" w:type="dxa"/>
          </w:tcPr>
          <w:p w14:paraId="3C257689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039EDF59" w14:textId="77777777" w:rsidTr="00634338">
        <w:tc>
          <w:tcPr>
            <w:tcW w:w="567" w:type="dxa"/>
          </w:tcPr>
          <w:p w14:paraId="5765A781" w14:textId="49E5BC59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8.3</w:t>
            </w:r>
          </w:p>
        </w:tc>
        <w:tc>
          <w:tcPr>
            <w:tcW w:w="8696" w:type="dxa"/>
          </w:tcPr>
          <w:p w14:paraId="71D7ECA8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55DFB8E6" w14:textId="77777777" w:rsidTr="00634338">
        <w:tc>
          <w:tcPr>
            <w:tcW w:w="567" w:type="dxa"/>
          </w:tcPr>
          <w:p w14:paraId="00EB059E" w14:textId="1258D68D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8.4</w:t>
            </w:r>
          </w:p>
        </w:tc>
        <w:tc>
          <w:tcPr>
            <w:tcW w:w="8696" w:type="dxa"/>
          </w:tcPr>
          <w:p w14:paraId="53433F49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59CD06E5" w14:textId="77777777" w:rsidTr="00634338">
        <w:tc>
          <w:tcPr>
            <w:tcW w:w="567" w:type="dxa"/>
          </w:tcPr>
          <w:p w14:paraId="02C52BA5" w14:textId="69445110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8.5</w:t>
            </w:r>
          </w:p>
        </w:tc>
        <w:tc>
          <w:tcPr>
            <w:tcW w:w="8696" w:type="dxa"/>
          </w:tcPr>
          <w:p w14:paraId="6128157B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3A5C4723" w14:textId="77777777" w:rsidTr="00634338">
        <w:tc>
          <w:tcPr>
            <w:tcW w:w="567" w:type="dxa"/>
          </w:tcPr>
          <w:p w14:paraId="298E6FA9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  <w:tc>
          <w:tcPr>
            <w:tcW w:w="8696" w:type="dxa"/>
          </w:tcPr>
          <w:p w14:paraId="585E7285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</w:tbl>
    <w:p w14:paraId="32AC0C74" w14:textId="77777777" w:rsidR="00634338" w:rsidRDefault="00634338" w:rsidP="004D0CB5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24334DE0" w14:textId="6090EB9F" w:rsidR="00780A61" w:rsidRPr="00BA4C65" w:rsidRDefault="007A6D63" w:rsidP="004D0CB5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>
        <w:rPr>
          <w:rFonts w:ascii="TH Sarabun New" w:eastAsia="MS Mincho" w:hAnsi="TH Sarabun New" w:cs="TH Sarabun New" w:hint="cs"/>
          <w:b/>
          <w:bCs/>
          <w:sz w:val="32"/>
          <w:szCs w:val="32"/>
          <w:cs/>
          <w:lang w:eastAsia="ja-JP"/>
        </w:rPr>
        <w:t>9</w:t>
      </w:r>
      <w:r w:rsidR="00FB1712"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. </w:t>
      </w:r>
      <w:r w:rsidR="00780A61"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ประโยชน์ที่คาดว่าจะได้รับ </w:t>
      </w:r>
    </w:p>
    <w:tbl>
      <w:tblPr>
        <w:tblStyle w:val="a8"/>
        <w:tblW w:w="0" w:type="auto"/>
        <w:tblInd w:w="142" w:type="dxa"/>
        <w:tblLook w:val="04A0" w:firstRow="1" w:lastRow="0" w:firstColumn="1" w:lastColumn="0" w:noHBand="0" w:noVBand="1"/>
      </w:tblPr>
      <w:tblGrid>
        <w:gridCol w:w="567"/>
        <w:gridCol w:w="8686"/>
      </w:tblGrid>
      <w:tr w:rsidR="007A6D63" w14:paraId="544814B6" w14:textId="77777777" w:rsidTr="00634338">
        <w:tc>
          <w:tcPr>
            <w:tcW w:w="567" w:type="dxa"/>
          </w:tcPr>
          <w:p w14:paraId="568104AB" w14:textId="1BC24BFF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9.1</w:t>
            </w:r>
          </w:p>
        </w:tc>
        <w:tc>
          <w:tcPr>
            <w:tcW w:w="8696" w:type="dxa"/>
          </w:tcPr>
          <w:p w14:paraId="2E9CE69E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125E1C86" w14:textId="77777777" w:rsidTr="00634338">
        <w:tc>
          <w:tcPr>
            <w:tcW w:w="567" w:type="dxa"/>
          </w:tcPr>
          <w:p w14:paraId="6C4F77BC" w14:textId="5988C23E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9.2</w:t>
            </w:r>
          </w:p>
        </w:tc>
        <w:tc>
          <w:tcPr>
            <w:tcW w:w="8696" w:type="dxa"/>
          </w:tcPr>
          <w:p w14:paraId="3FB15D89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45D70A87" w14:textId="77777777" w:rsidTr="00634338">
        <w:tc>
          <w:tcPr>
            <w:tcW w:w="567" w:type="dxa"/>
          </w:tcPr>
          <w:p w14:paraId="3F790CA8" w14:textId="7B873EE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9.3</w:t>
            </w:r>
          </w:p>
        </w:tc>
        <w:tc>
          <w:tcPr>
            <w:tcW w:w="8696" w:type="dxa"/>
          </w:tcPr>
          <w:p w14:paraId="21E769EA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0972D472" w14:textId="77777777" w:rsidTr="00634338">
        <w:tc>
          <w:tcPr>
            <w:tcW w:w="567" w:type="dxa"/>
          </w:tcPr>
          <w:p w14:paraId="65BBB2AF" w14:textId="2A08809A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9.4</w:t>
            </w:r>
          </w:p>
        </w:tc>
        <w:tc>
          <w:tcPr>
            <w:tcW w:w="8696" w:type="dxa"/>
          </w:tcPr>
          <w:p w14:paraId="6CC2D503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2DF6035D" w14:textId="77777777" w:rsidTr="00634338">
        <w:tc>
          <w:tcPr>
            <w:tcW w:w="567" w:type="dxa"/>
          </w:tcPr>
          <w:p w14:paraId="154CD2BD" w14:textId="23445598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  <w:lang w:eastAsia="ja-JP"/>
              </w:rPr>
              <w:t>9.5</w:t>
            </w:r>
          </w:p>
        </w:tc>
        <w:tc>
          <w:tcPr>
            <w:tcW w:w="8696" w:type="dxa"/>
          </w:tcPr>
          <w:p w14:paraId="3F3D4E6A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  <w:tr w:rsidR="007A6D63" w14:paraId="320D76C9" w14:textId="77777777" w:rsidTr="00634338">
        <w:tc>
          <w:tcPr>
            <w:tcW w:w="567" w:type="dxa"/>
          </w:tcPr>
          <w:p w14:paraId="51EBCBDE" w14:textId="1405630E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  <w:tc>
          <w:tcPr>
            <w:tcW w:w="8696" w:type="dxa"/>
          </w:tcPr>
          <w:p w14:paraId="5DF8EF9E" w14:textId="77777777" w:rsidR="007A6D63" w:rsidRDefault="007A6D63" w:rsidP="004B3ACB">
            <w:pPr>
              <w:spacing w:after="0" w:line="240" w:lineRule="auto"/>
              <w:jc w:val="thaiDistribute"/>
              <w:rPr>
                <w:rFonts w:ascii="TH Sarabun New" w:hAnsi="TH Sarabun New" w:cs="TH Sarabun New"/>
                <w:color w:val="000000"/>
                <w:sz w:val="32"/>
                <w:szCs w:val="32"/>
                <w:lang w:eastAsia="ja-JP"/>
              </w:rPr>
            </w:pPr>
          </w:p>
        </w:tc>
      </w:tr>
    </w:tbl>
    <w:p w14:paraId="5389D5C5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30915002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7ADADFAF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36B5E2FA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4DB0D5AE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3836D1DC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5196973C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190302DE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29C12C66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598FE066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4EE3B92B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679DE9C7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16941198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77B289C7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54E503A0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694F1BDB" w14:textId="77777777" w:rsidR="00634338" w:rsidRDefault="00634338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</w:p>
    <w:p w14:paraId="51AAC225" w14:textId="70C8FAEC" w:rsidR="00780A61" w:rsidRPr="00BA4C65" w:rsidRDefault="007A6D63" w:rsidP="004F242C">
      <w:pPr>
        <w:spacing w:after="0" w:line="240" w:lineRule="auto"/>
        <w:rPr>
          <w:rFonts w:ascii="TH Sarabun New" w:eastAsia="MS Mincho" w:hAnsi="TH Sarabun New" w:cs="TH Sarabun New"/>
          <w:sz w:val="32"/>
          <w:szCs w:val="32"/>
          <w:lang w:eastAsia="ja-JP"/>
        </w:rPr>
      </w:pPr>
      <w:r>
        <w:rPr>
          <w:rFonts w:ascii="TH Sarabun New" w:eastAsia="MS Mincho" w:hAnsi="TH Sarabun New" w:cs="TH Sarabun New" w:hint="cs"/>
          <w:b/>
          <w:bCs/>
          <w:sz w:val="32"/>
          <w:szCs w:val="32"/>
          <w:cs/>
          <w:lang w:eastAsia="ja-JP"/>
        </w:rPr>
        <w:t>10</w:t>
      </w:r>
      <w:r w:rsidR="007B62AD"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. </w:t>
      </w:r>
      <w:r w:rsidR="00780A61"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หัวหน้าโครงการฯ</w:t>
      </w:r>
    </w:p>
    <w:p w14:paraId="1EE6ECB2" w14:textId="77777777" w:rsidR="00780A61" w:rsidRPr="00BA4C65" w:rsidRDefault="00780A61" w:rsidP="004F242C">
      <w:pPr>
        <w:spacing w:after="0" w:line="240" w:lineRule="auto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ab/>
        <w:t xml:space="preserve">หน่วยงาน </w:t>
      </w:r>
      <w:r w:rsidRPr="00BA4C65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คณะพยาบาลศาสตร์  มหาวิทยาลัยราชภัฏอุตรดิตถ์</w:t>
      </w:r>
    </w:p>
    <w:p w14:paraId="1C1327AE" w14:textId="77777777" w:rsidR="00780A61" w:rsidRPr="00BA4C65" w:rsidRDefault="00780A61" w:rsidP="004F242C">
      <w:pPr>
        <w:tabs>
          <w:tab w:val="left" w:pos="2127"/>
        </w:tabs>
        <w:spacing w:after="0" w:line="240" w:lineRule="auto"/>
        <w:ind w:firstLine="709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โทรศัพท์  </w:t>
      </w:r>
      <w:r w:rsidR="0017218F" w:rsidRPr="00BA4C65">
        <w:rPr>
          <w:rFonts w:ascii="TH Sarabun New" w:eastAsia="MS Mincho" w:hAnsi="TH Sarabun New" w:cs="TH Sarabun New"/>
          <w:color w:val="FF0000"/>
          <w:sz w:val="32"/>
          <w:szCs w:val="32"/>
          <w:cs/>
          <w:lang w:eastAsia="ja-JP"/>
        </w:rPr>
        <w:t>094-8547285</w:t>
      </w:r>
    </w:p>
    <w:p w14:paraId="394D2EC2" w14:textId="556E9F74" w:rsidR="005C6329" w:rsidRPr="00BA4C65" w:rsidRDefault="00780A61" w:rsidP="004D0CB5">
      <w:pPr>
        <w:tabs>
          <w:tab w:val="left" w:pos="2127"/>
        </w:tabs>
        <w:spacing w:after="0" w:line="240" w:lineRule="auto"/>
        <w:ind w:firstLine="709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BA4C65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>E</w:t>
      </w:r>
      <w:r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-</w:t>
      </w:r>
      <w:r w:rsidRPr="00BA4C65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 xml:space="preserve">mail </w:t>
      </w:r>
      <w:r w:rsidRPr="00BA4C65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: </w:t>
      </w:r>
      <w:r w:rsidR="0017218F" w:rsidRPr="00BA4C65">
        <w:rPr>
          <w:rFonts w:ascii="TH Sarabun New" w:eastAsia="MS Mincho" w:hAnsi="TH Sarabun New" w:cs="TH Sarabun New"/>
          <w:color w:val="FF0000"/>
          <w:sz w:val="32"/>
          <w:szCs w:val="32"/>
          <w:lang w:eastAsia="ja-JP"/>
        </w:rPr>
        <w:t>aomthipnoimor@gmail</w:t>
      </w:r>
      <w:r w:rsidR="0017218F" w:rsidRPr="00BA4C65">
        <w:rPr>
          <w:rFonts w:ascii="TH Sarabun New" w:eastAsia="MS Mincho" w:hAnsi="TH Sarabun New" w:cs="TH Sarabun New"/>
          <w:color w:val="FF0000"/>
          <w:sz w:val="32"/>
          <w:szCs w:val="32"/>
          <w:cs/>
          <w:lang w:eastAsia="ja-JP"/>
        </w:rPr>
        <w:t>.</w:t>
      </w:r>
      <w:r w:rsidR="0017218F" w:rsidRPr="00BA4C65">
        <w:rPr>
          <w:rFonts w:ascii="TH Sarabun New" w:eastAsia="MS Mincho" w:hAnsi="TH Sarabun New" w:cs="TH Sarabun New"/>
          <w:color w:val="FF0000"/>
          <w:sz w:val="32"/>
          <w:szCs w:val="32"/>
          <w:lang w:eastAsia="ja-JP"/>
        </w:rPr>
        <w:t>com</w:t>
      </w:r>
    </w:p>
    <w:p w14:paraId="33DA9FA1" w14:textId="77777777" w:rsidR="004D0CB5" w:rsidRPr="00BA4C65" w:rsidRDefault="004D0CB5" w:rsidP="00634338">
      <w:pPr>
        <w:tabs>
          <w:tab w:val="left" w:pos="2127"/>
        </w:tabs>
        <w:spacing w:after="0" w:line="240" w:lineRule="auto"/>
        <w:rPr>
          <w:rFonts w:ascii="TH Sarabun New" w:eastAsia="MS Mincho" w:hAnsi="TH Sarabun New" w:cs="TH Sarabun New" w:hint="cs"/>
          <w:b/>
          <w:bCs/>
          <w:sz w:val="32"/>
          <w:szCs w:val="32"/>
          <w:lang w:eastAsia="ja-JP"/>
        </w:rPr>
      </w:pPr>
    </w:p>
    <w:tbl>
      <w:tblPr>
        <w:tblStyle w:val="a8"/>
        <w:tblW w:w="8128" w:type="dxa"/>
        <w:tblInd w:w="939" w:type="dxa"/>
        <w:tblLook w:val="04A0" w:firstRow="1" w:lastRow="0" w:firstColumn="1" w:lastColumn="0" w:noHBand="0" w:noVBand="1"/>
      </w:tblPr>
      <w:tblGrid>
        <w:gridCol w:w="5098"/>
        <w:gridCol w:w="3030"/>
      </w:tblGrid>
      <w:tr w:rsidR="0017218F" w:rsidRPr="00BA4C65" w14:paraId="0A9E9E85" w14:textId="77777777" w:rsidTr="00634338">
        <w:tc>
          <w:tcPr>
            <w:tcW w:w="5098" w:type="dxa"/>
          </w:tcPr>
          <w:p w14:paraId="2F8252EA" w14:textId="77777777" w:rsidR="0017218F" w:rsidRPr="00BA4C65" w:rsidRDefault="0017218F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</w:p>
          <w:p w14:paraId="35B3B1ED" w14:textId="77777777" w:rsidR="0017218F" w:rsidRPr="00BA4C65" w:rsidRDefault="0017218F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030" w:type="dxa"/>
          </w:tcPr>
          <w:p w14:paraId="49BD9F8C" w14:textId="77777777" w:rsidR="0017218F" w:rsidRPr="00BA4C65" w:rsidRDefault="0017218F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  <w:r w:rsidRPr="00BA4C65">
              <w:rPr>
                <w:rFonts w:ascii="TH Sarabun New" w:eastAsia="MS Mincho" w:hAnsi="TH Sarabun New" w:cs="TH Sarabun New"/>
                <w:sz w:val="32"/>
                <w:szCs w:val="32"/>
                <w:cs/>
                <w:lang w:eastAsia="ja-JP"/>
              </w:rPr>
              <w:t>ผู้รับผิดชอบโครงการ</w:t>
            </w:r>
          </w:p>
        </w:tc>
      </w:tr>
      <w:tr w:rsidR="0017218F" w:rsidRPr="00BA4C65" w14:paraId="0A738C8E" w14:textId="77777777" w:rsidTr="00634338">
        <w:tc>
          <w:tcPr>
            <w:tcW w:w="5098" w:type="dxa"/>
          </w:tcPr>
          <w:p w14:paraId="023413EF" w14:textId="28176998" w:rsidR="0017218F" w:rsidRPr="00BA4C65" w:rsidRDefault="0017218F" w:rsidP="007A6D6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  <w:r w:rsidRPr="00BA4C65">
              <w:rPr>
                <w:rFonts w:ascii="TH Sarabun New" w:eastAsia="MS Mincho" w:hAnsi="TH Sarabun New" w:cs="TH Sarabun New"/>
                <w:sz w:val="32"/>
                <w:szCs w:val="32"/>
                <w:cs/>
                <w:lang w:eastAsia="ja-JP"/>
              </w:rPr>
              <w:t>(</w:t>
            </w:r>
            <w:r w:rsidR="007A6D63">
              <w:rPr>
                <w:rFonts w:ascii="TH Sarabun New" w:eastAsia="MS Mincho" w:hAnsi="TH Sarabun New" w:cs="TH Sarabun New" w:hint="cs"/>
                <w:sz w:val="32"/>
                <w:szCs w:val="32"/>
                <w:cs/>
                <w:lang w:eastAsia="ja-JP"/>
              </w:rPr>
              <w:t xml:space="preserve">              </w:t>
            </w:r>
            <w:r w:rsidR="00634338">
              <w:rPr>
                <w:rFonts w:ascii="TH Sarabun New" w:eastAsia="MS Mincho" w:hAnsi="TH Sarabun New" w:cs="TH Sarabun New" w:hint="cs"/>
                <w:sz w:val="32"/>
                <w:szCs w:val="32"/>
                <w:cs/>
                <w:lang w:eastAsia="ja-JP"/>
              </w:rPr>
              <w:t xml:space="preserve">        </w:t>
            </w:r>
            <w:r w:rsidR="007A6D63">
              <w:rPr>
                <w:rFonts w:ascii="TH Sarabun New" w:eastAsia="MS Mincho" w:hAnsi="TH Sarabun New" w:cs="TH Sarabun New" w:hint="cs"/>
                <w:sz w:val="32"/>
                <w:szCs w:val="32"/>
                <w:cs/>
                <w:lang w:eastAsia="ja-JP"/>
              </w:rPr>
              <w:t xml:space="preserve">                   </w:t>
            </w:r>
            <w:r w:rsidRPr="00BA4C65">
              <w:rPr>
                <w:rFonts w:ascii="TH Sarabun New" w:eastAsia="MS Mincho" w:hAnsi="TH Sarabun New" w:cs="TH Sarabun New"/>
                <w:sz w:val="32"/>
                <w:szCs w:val="32"/>
                <w:cs/>
                <w:lang w:eastAsia="ja-JP"/>
              </w:rPr>
              <w:t>)</w:t>
            </w:r>
          </w:p>
        </w:tc>
        <w:tc>
          <w:tcPr>
            <w:tcW w:w="3030" w:type="dxa"/>
          </w:tcPr>
          <w:p w14:paraId="22ED7378" w14:textId="77777777" w:rsidR="0017218F" w:rsidRPr="00BA4C65" w:rsidRDefault="0017218F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</w:p>
        </w:tc>
      </w:tr>
      <w:tr w:rsidR="0017218F" w:rsidRPr="00BA4C65" w14:paraId="03619338" w14:textId="77777777" w:rsidTr="00634338">
        <w:tc>
          <w:tcPr>
            <w:tcW w:w="5098" w:type="dxa"/>
          </w:tcPr>
          <w:p w14:paraId="0DE3D26B" w14:textId="6BCD0204" w:rsidR="0017218F" w:rsidRPr="00BA4C65" w:rsidRDefault="0017218F" w:rsidP="0017218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</w:p>
        </w:tc>
        <w:tc>
          <w:tcPr>
            <w:tcW w:w="3030" w:type="dxa"/>
          </w:tcPr>
          <w:p w14:paraId="780C1A80" w14:textId="77777777" w:rsidR="0017218F" w:rsidRPr="00BA4C65" w:rsidRDefault="0017218F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</w:p>
        </w:tc>
      </w:tr>
      <w:tr w:rsidR="00634338" w:rsidRPr="00BA4C65" w14:paraId="1EB73E76" w14:textId="77777777" w:rsidTr="00634338">
        <w:tc>
          <w:tcPr>
            <w:tcW w:w="5098" w:type="dxa"/>
          </w:tcPr>
          <w:p w14:paraId="3EE28910" w14:textId="77777777" w:rsidR="00634338" w:rsidRPr="00DD1D20" w:rsidRDefault="00634338" w:rsidP="0017218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color w:val="EE0000"/>
                <w:sz w:val="32"/>
                <w:szCs w:val="32"/>
                <w:highlight w:val="yellow"/>
                <w:lang w:eastAsia="ja-JP"/>
              </w:rPr>
            </w:pPr>
          </w:p>
          <w:p w14:paraId="7D35DBBF" w14:textId="77777777" w:rsidR="00634338" w:rsidRPr="00DD1D20" w:rsidRDefault="00634338" w:rsidP="0017218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 w:hint="cs"/>
                <w:color w:val="EE0000"/>
                <w:sz w:val="32"/>
                <w:szCs w:val="32"/>
                <w:highlight w:val="yellow"/>
                <w:lang w:eastAsia="ja-JP"/>
              </w:rPr>
            </w:pPr>
          </w:p>
        </w:tc>
        <w:tc>
          <w:tcPr>
            <w:tcW w:w="3030" w:type="dxa"/>
          </w:tcPr>
          <w:p w14:paraId="163C3483" w14:textId="13B0F478" w:rsidR="00634338" w:rsidRPr="00DD1D20" w:rsidRDefault="00634338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 w:hint="cs"/>
                <w:color w:val="EE0000"/>
                <w:sz w:val="32"/>
                <w:szCs w:val="32"/>
                <w:highlight w:val="yellow"/>
                <w:cs/>
                <w:lang w:eastAsia="ja-JP"/>
              </w:rPr>
            </w:pPr>
            <w:r w:rsidRPr="00DD1D20">
              <w:rPr>
                <w:rFonts w:ascii="TH Sarabun New" w:eastAsia="MS Mincho" w:hAnsi="TH Sarabun New" w:cs="TH Sarabun New" w:hint="cs"/>
                <w:color w:val="EE0000"/>
                <w:sz w:val="32"/>
                <w:szCs w:val="32"/>
                <w:highlight w:val="yellow"/>
                <w:cs/>
                <w:lang w:eastAsia="ja-JP"/>
              </w:rPr>
              <w:t>ผู้เห็นชอบโครงการของฝ่ายงานฯ</w:t>
            </w:r>
          </w:p>
        </w:tc>
      </w:tr>
      <w:tr w:rsidR="00634338" w:rsidRPr="00BA4C65" w14:paraId="54C087A2" w14:textId="77777777" w:rsidTr="00634338">
        <w:tc>
          <w:tcPr>
            <w:tcW w:w="5098" w:type="dxa"/>
          </w:tcPr>
          <w:p w14:paraId="0D75CD17" w14:textId="7FF6F147" w:rsidR="00634338" w:rsidRPr="00DD1D20" w:rsidRDefault="00634338" w:rsidP="0017218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color w:val="EE0000"/>
                <w:sz w:val="32"/>
                <w:szCs w:val="32"/>
                <w:highlight w:val="yellow"/>
                <w:lang w:eastAsia="ja-JP"/>
              </w:rPr>
            </w:pPr>
            <w:r w:rsidRPr="00DD1D20">
              <w:rPr>
                <w:rFonts w:ascii="TH Sarabun New" w:eastAsia="MS Mincho" w:hAnsi="TH Sarabun New" w:cs="TH Sarabun New" w:hint="cs"/>
                <w:color w:val="EE0000"/>
                <w:sz w:val="32"/>
                <w:szCs w:val="32"/>
                <w:highlight w:val="yellow"/>
                <w:cs/>
                <w:lang w:eastAsia="ja-JP"/>
              </w:rPr>
              <w:t>(                                       )</w:t>
            </w:r>
          </w:p>
        </w:tc>
        <w:tc>
          <w:tcPr>
            <w:tcW w:w="3030" w:type="dxa"/>
          </w:tcPr>
          <w:p w14:paraId="7B49AEB6" w14:textId="77777777" w:rsidR="00634338" w:rsidRPr="00DD1D20" w:rsidRDefault="00634338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EE0000"/>
                <w:sz w:val="32"/>
                <w:szCs w:val="32"/>
                <w:highlight w:val="yellow"/>
                <w:lang w:eastAsia="ja-JP"/>
              </w:rPr>
            </w:pPr>
          </w:p>
        </w:tc>
      </w:tr>
      <w:tr w:rsidR="00634338" w:rsidRPr="00BA4C65" w14:paraId="75E4E11C" w14:textId="77777777" w:rsidTr="00634338">
        <w:tc>
          <w:tcPr>
            <w:tcW w:w="5098" w:type="dxa"/>
          </w:tcPr>
          <w:p w14:paraId="3BD8C11B" w14:textId="08B277A4" w:rsidR="00634338" w:rsidRPr="00DD1D20" w:rsidRDefault="00634338" w:rsidP="0017218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 w:hint="cs"/>
                <w:color w:val="EE0000"/>
                <w:sz w:val="32"/>
                <w:szCs w:val="32"/>
                <w:highlight w:val="yellow"/>
                <w:cs/>
                <w:lang w:eastAsia="ja-JP"/>
              </w:rPr>
            </w:pPr>
            <w:r w:rsidRPr="00DD1D20">
              <w:rPr>
                <w:rFonts w:ascii="TH Sarabun New" w:eastAsia="MS Mincho" w:hAnsi="TH Sarabun New" w:cs="TH Sarabun New" w:hint="cs"/>
                <w:color w:val="EE0000"/>
                <w:sz w:val="32"/>
                <w:szCs w:val="32"/>
                <w:highlight w:val="yellow"/>
                <w:cs/>
                <w:lang w:eastAsia="ja-JP"/>
              </w:rPr>
              <w:t>รองคณบดีฝ่ายงาน.....................................</w:t>
            </w:r>
          </w:p>
        </w:tc>
        <w:tc>
          <w:tcPr>
            <w:tcW w:w="3030" w:type="dxa"/>
          </w:tcPr>
          <w:p w14:paraId="057508F2" w14:textId="77777777" w:rsidR="00634338" w:rsidRPr="00DD1D20" w:rsidRDefault="00634338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EE0000"/>
                <w:sz w:val="32"/>
                <w:szCs w:val="32"/>
                <w:highlight w:val="yellow"/>
                <w:lang w:eastAsia="ja-JP"/>
              </w:rPr>
            </w:pPr>
          </w:p>
        </w:tc>
      </w:tr>
      <w:tr w:rsidR="0017218F" w:rsidRPr="00BA4C65" w14:paraId="6C878AD1" w14:textId="77777777" w:rsidTr="00634338">
        <w:tc>
          <w:tcPr>
            <w:tcW w:w="5098" w:type="dxa"/>
          </w:tcPr>
          <w:p w14:paraId="5159826A" w14:textId="77777777" w:rsidR="0017218F" w:rsidRPr="00BA4C65" w:rsidRDefault="0017218F" w:rsidP="0017218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</w:p>
          <w:p w14:paraId="71ED09C0" w14:textId="77777777" w:rsidR="0017218F" w:rsidRPr="00BA4C65" w:rsidRDefault="0017218F" w:rsidP="0017218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</w:p>
          <w:p w14:paraId="2D9C0483" w14:textId="77777777" w:rsidR="00CA5AA2" w:rsidRPr="00BA4C65" w:rsidRDefault="00CA5AA2" w:rsidP="0017218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sz w:val="32"/>
                <w:szCs w:val="32"/>
                <w:cs/>
                <w:lang w:eastAsia="ja-JP"/>
              </w:rPr>
            </w:pPr>
          </w:p>
        </w:tc>
        <w:tc>
          <w:tcPr>
            <w:tcW w:w="3030" w:type="dxa"/>
          </w:tcPr>
          <w:p w14:paraId="5565CF82" w14:textId="77777777" w:rsidR="00C27D9D" w:rsidRPr="00BA4C65" w:rsidRDefault="00C27D9D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</w:p>
          <w:p w14:paraId="3DD697BA" w14:textId="77777777" w:rsidR="0017218F" w:rsidRPr="00BA4C65" w:rsidRDefault="00C27D9D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sz w:val="32"/>
                <w:szCs w:val="32"/>
                <w:lang w:eastAsia="ja-JP"/>
              </w:rPr>
            </w:pPr>
            <w:r w:rsidRPr="00BA4C65">
              <w:rPr>
                <w:rFonts w:ascii="TH Sarabun New" w:eastAsia="MS Mincho" w:hAnsi="TH Sarabun New" w:cs="TH Sarabun New"/>
                <w:sz w:val="32"/>
                <w:szCs w:val="32"/>
                <w:cs/>
                <w:lang w:eastAsia="ja-JP"/>
              </w:rPr>
              <w:t>ผู้เห็นชอบโครงการ</w:t>
            </w:r>
          </w:p>
        </w:tc>
      </w:tr>
      <w:tr w:rsidR="0017218F" w:rsidRPr="00BA4C65" w14:paraId="792DCF6F" w14:textId="77777777" w:rsidTr="00634338">
        <w:tc>
          <w:tcPr>
            <w:tcW w:w="5098" w:type="dxa"/>
          </w:tcPr>
          <w:p w14:paraId="26E5625F" w14:textId="1FD62C13" w:rsidR="0017218F" w:rsidRPr="00DD1D20" w:rsidRDefault="0017218F" w:rsidP="007A6D6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  <w:r w:rsidRPr="00DD1D20"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cs/>
                <w:lang w:eastAsia="ja-JP"/>
              </w:rPr>
              <w:t>(</w:t>
            </w:r>
            <w:r w:rsidR="007A6D63" w:rsidRPr="00DD1D20">
              <w:rPr>
                <w:rFonts w:ascii="TH Sarabun New" w:eastAsia="MS Mincho" w:hAnsi="TH Sarabun New" w:cs="TH Sarabun New" w:hint="cs"/>
                <w:color w:val="000000" w:themeColor="text1"/>
                <w:sz w:val="32"/>
                <w:szCs w:val="32"/>
                <w:cs/>
                <w:lang w:eastAsia="ja-JP"/>
              </w:rPr>
              <w:t>นางสาวกุล</w:t>
            </w:r>
            <w:proofErr w:type="spellStart"/>
            <w:r w:rsidR="007A6D63" w:rsidRPr="00DD1D20">
              <w:rPr>
                <w:rFonts w:ascii="TH Sarabun New" w:eastAsia="MS Mincho" w:hAnsi="TH Sarabun New" w:cs="TH Sarabun New" w:hint="cs"/>
                <w:color w:val="000000" w:themeColor="text1"/>
                <w:sz w:val="32"/>
                <w:szCs w:val="32"/>
                <w:cs/>
                <w:lang w:eastAsia="ja-JP"/>
              </w:rPr>
              <w:t>ธิ</w:t>
            </w:r>
            <w:proofErr w:type="spellEnd"/>
            <w:r w:rsidR="007A6D63" w:rsidRPr="00DD1D20">
              <w:rPr>
                <w:rFonts w:ascii="TH Sarabun New" w:eastAsia="MS Mincho" w:hAnsi="TH Sarabun New" w:cs="TH Sarabun New" w:hint="cs"/>
                <w:color w:val="000000" w:themeColor="text1"/>
                <w:sz w:val="32"/>
                <w:szCs w:val="32"/>
                <w:cs/>
                <w:lang w:eastAsia="ja-JP"/>
              </w:rPr>
              <w:t>รัตน์  ใสสีสูบ</w:t>
            </w:r>
            <w:r w:rsidRPr="00DD1D20"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cs/>
                <w:lang w:eastAsia="ja-JP"/>
              </w:rPr>
              <w:t>)</w:t>
            </w:r>
          </w:p>
        </w:tc>
        <w:tc>
          <w:tcPr>
            <w:tcW w:w="3030" w:type="dxa"/>
          </w:tcPr>
          <w:p w14:paraId="48FBA676" w14:textId="77777777" w:rsidR="0017218F" w:rsidRPr="00DD1D20" w:rsidRDefault="0017218F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</w:p>
        </w:tc>
      </w:tr>
      <w:tr w:rsidR="0017218F" w:rsidRPr="00BA4C65" w14:paraId="149B1A70" w14:textId="77777777" w:rsidTr="00634338">
        <w:tc>
          <w:tcPr>
            <w:tcW w:w="5098" w:type="dxa"/>
          </w:tcPr>
          <w:p w14:paraId="43B2A2AB" w14:textId="1CB3DA88" w:rsidR="0017218F" w:rsidRPr="00DD1D20" w:rsidRDefault="007A6D63" w:rsidP="007A6D6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  <w:r w:rsidRPr="00DD1D20">
              <w:rPr>
                <w:rFonts w:ascii="TH Sarabun New" w:eastAsia="MS Mincho" w:hAnsi="TH Sarabun New" w:cs="TH Sarabun New" w:hint="cs"/>
                <w:color w:val="000000" w:themeColor="text1"/>
                <w:sz w:val="32"/>
                <w:szCs w:val="32"/>
                <w:cs/>
                <w:lang w:eastAsia="ja-JP"/>
              </w:rPr>
              <w:t>ผู้ช่วยคณบดีฝ่ายบริหาร</w:t>
            </w:r>
          </w:p>
        </w:tc>
        <w:tc>
          <w:tcPr>
            <w:tcW w:w="3030" w:type="dxa"/>
          </w:tcPr>
          <w:p w14:paraId="3717516A" w14:textId="77777777" w:rsidR="0017218F" w:rsidRPr="00DD1D20" w:rsidRDefault="0017218F" w:rsidP="004F242C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</w:p>
        </w:tc>
      </w:tr>
      <w:tr w:rsidR="00C27D9D" w:rsidRPr="00BA4C65" w14:paraId="68F46D17" w14:textId="77777777" w:rsidTr="00634338">
        <w:tc>
          <w:tcPr>
            <w:tcW w:w="5098" w:type="dxa"/>
          </w:tcPr>
          <w:p w14:paraId="1D5206BE" w14:textId="77777777" w:rsidR="00C27D9D" w:rsidRPr="00DD1D20" w:rsidRDefault="00C27D9D" w:rsidP="00C27D9D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</w:p>
          <w:p w14:paraId="6ED96882" w14:textId="77777777" w:rsidR="00C27D9D" w:rsidRPr="00DD1D20" w:rsidRDefault="00C27D9D" w:rsidP="00C27D9D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</w:p>
          <w:p w14:paraId="258B39FD" w14:textId="77777777" w:rsidR="00C27D9D" w:rsidRPr="00DD1D20" w:rsidRDefault="00C27D9D" w:rsidP="00C27D9D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</w:p>
        </w:tc>
        <w:tc>
          <w:tcPr>
            <w:tcW w:w="3030" w:type="dxa"/>
          </w:tcPr>
          <w:p w14:paraId="7D14CF47" w14:textId="77777777" w:rsidR="00634338" w:rsidRPr="00DD1D20" w:rsidRDefault="00634338" w:rsidP="00C27D9D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</w:p>
          <w:p w14:paraId="4F6175E3" w14:textId="4566353A" w:rsidR="00C27D9D" w:rsidRPr="00DD1D20" w:rsidRDefault="00C27D9D" w:rsidP="00C27D9D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  <w:r w:rsidRPr="00DD1D20"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cs/>
                <w:lang w:eastAsia="ja-JP"/>
              </w:rPr>
              <w:t>ผู้อนุมัติโครงการ</w:t>
            </w:r>
          </w:p>
        </w:tc>
      </w:tr>
      <w:tr w:rsidR="00C27D9D" w:rsidRPr="00BA4C65" w14:paraId="618BAD6E" w14:textId="77777777" w:rsidTr="00634338">
        <w:tc>
          <w:tcPr>
            <w:tcW w:w="5098" w:type="dxa"/>
          </w:tcPr>
          <w:p w14:paraId="0409ED37" w14:textId="662D9757" w:rsidR="00C27D9D" w:rsidRPr="00DD1D20" w:rsidRDefault="00C27D9D" w:rsidP="007A6D63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  <w:r w:rsidRPr="00DD1D20"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cs/>
                <w:lang w:eastAsia="ja-JP"/>
              </w:rPr>
              <w:t>(</w:t>
            </w:r>
            <w:r w:rsidR="007A6D63" w:rsidRPr="00DD1D20">
              <w:rPr>
                <w:rFonts w:ascii="TH Sarabun New" w:eastAsia="MS Mincho" w:hAnsi="TH Sarabun New" w:cs="TH Sarabun New" w:hint="cs"/>
                <w:color w:val="000000" w:themeColor="text1"/>
                <w:sz w:val="32"/>
                <w:szCs w:val="32"/>
                <w:cs/>
                <w:lang w:eastAsia="ja-JP"/>
              </w:rPr>
              <w:t>นางสาวพิมพ์รดา  ธรรมีภักดี</w:t>
            </w:r>
            <w:r w:rsidRPr="00DD1D20"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cs/>
                <w:lang w:eastAsia="ja-JP"/>
              </w:rPr>
              <w:t>)</w:t>
            </w:r>
          </w:p>
        </w:tc>
        <w:tc>
          <w:tcPr>
            <w:tcW w:w="3030" w:type="dxa"/>
          </w:tcPr>
          <w:p w14:paraId="0BDE1300" w14:textId="77777777" w:rsidR="00C27D9D" w:rsidRPr="00DD1D20" w:rsidRDefault="00C27D9D" w:rsidP="00C27D9D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</w:p>
        </w:tc>
      </w:tr>
      <w:tr w:rsidR="00C27D9D" w:rsidRPr="00BA4C65" w14:paraId="77A95AA7" w14:textId="77777777" w:rsidTr="00634338">
        <w:tc>
          <w:tcPr>
            <w:tcW w:w="5098" w:type="dxa"/>
          </w:tcPr>
          <w:p w14:paraId="3DA6DC82" w14:textId="77777777" w:rsidR="00634338" w:rsidRPr="00DD1D20" w:rsidRDefault="00634338" w:rsidP="00C27D9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  <w:r w:rsidRPr="00DD1D20">
              <w:rPr>
                <w:rFonts w:ascii="TH Sarabun New" w:eastAsia="MS Mincho" w:hAnsi="TH Sarabun New" w:cs="TH Sarabun New" w:hint="cs"/>
                <w:color w:val="000000" w:themeColor="text1"/>
                <w:sz w:val="32"/>
                <w:szCs w:val="32"/>
                <w:cs/>
                <w:lang w:eastAsia="ja-JP"/>
              </w:rPr>
              <w:t>คณบดีคณะพยาบาลศาสตร์  ปฏิบัติราชการแทน</w:t>
            </w:r>
          </w:p>
          <w:p w14:paraId="1C198F01" w14:textId="1FF60EEA" w:rsidR="00C27D9D" w:rsidRPr="00DD1D20" w:rsidRDefault="00C27D9D" w:rsidP="00C27D9D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  <w:r w:rsidRPr="00DD1D20"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cs/>
                <w:lang w:eastAsia="ja-JP"/>
              </w:rPr>
              <w:t>อธิการบดีมหาวิทยาลัยราชภัฏอุตรดิตถ์</w:t>
            </w:r>
          </w:p>
        </w:tc>
        <w:tc>
          <w:tcPr>
            <w:tcW w:w="3030" w:type="dxa"/>
          </w:tcPr>
          <w:p w14:paraId="1B8FD349" w14:textId="77777777" w:rsidR="00C27D9D" w:rsidRPr="00DD1D20" w:rsidRDefault="00C27D9D" w:rsidP="00C27D9D">
            <w:pPr>
              <w:tabs>
                <w:tab w:val="left" w:pos="2127"/>
              </w:tabs>
              <w:spacing w:after="0" w:line="240" w:lineRule="auto"/>
              <w:rPr>
                <w:rFonts w:ascii="TH Sarabun New" w:eastAsia="MS Mincho" w:hAnsi="TH Sarabun New" w:cs="TH Sarabun New"/>
                <w:color w:val="000000" w:themeColor="text1"/>
                <w:sz w:val="32"/>
                <w:szCs w:val="32"/>
                <w:lang w:eastAsia="ja-JP"/>
              </w:rPr>
            </w:pPr>
          </w:p>
        </w:tc>
      </w:tr>
    </w:tbl>
    <w:p w14:paraId="3707AF48" w14:textId="77777777" w:rsidR="0017218F" w:rsidRPr="00BA4C65" w:rsidRDefault="0017218F" w:rsidP="004F242C">
      <w:pPr>
        <w:tabs>
          <w:tab w:val="left" w:pos="2127"/>
        </w:tabs>
        <w:spacing w:after="0" w:line="240" w:lineRule="auto"/>
        <w:ind w:firstLine="709"/>
        <w:rPr>
          <w:rFonts w:ascii="TH Sarabun New" w:eastAsia="MS Mincho" w:hAnsi="TH Sarabun New" w:cs="TH Sarabun New"/>
          <w:color w:val="FF0000"/>
          <w:sz w:val="32"/>
          <w:szCs w:val="32"/>
          <w:lang w:eastAsia="ja-JP"/>
        </w:rPr>
      </w:pPr>
    </w:p>
    <w:p w14:paraId="529E9189" w14:textId="77777777" w:rsidR="007F04D7" w:rsidRPr="00BA4C65" w:rsidRDefault="007F04D7" w:rsidP="004F242C">
      <w:pPr>
        <w:tabs>
          <w:tab w:val="left" w:pos="2127"/>
        </w:tabs>
        <w:spacing w:after="0" w:line="240" w:lineRule="auto"/>
        <w:ind w:firstLine="709"/>
        <w:rPr>
          <w:rFonts w:ascii="TH Sarabun New" w:eastAsia="MS Mincho" w:hAnsi="TH Sarabun New" w:cs="TH Sarabun New"/>
          <w:color w:val="FF0000"/>
          <w:sz w:val="32"/>
          <w:szCs w:val="32"/>
          <w:lang w:eastAsia="ja-JP"/>
        </w:rPr>
      </w:pPr>
    </w:p>
    <w:p w14:paraId="4940A4E5" w14:textId="77777777" w:rsidR="00B13A12" w:rsidRPr="00BA4C65" w:rsidRDefault="00B13A12" w:rsidP="004F242C">
      <w:pPr>
        <w:tabs>
          <w:tab w:val="left" w:pos="2127"/>
        </w:tabs>
        <w:spacing w:after="0" w:line="240" w:lineRule="auto"/>
        <w:ind w:firstLine="709"/>
        <w:rPr>
          <w:rFonts w:ascii="TH Sarabun New" w:eastAsia="MS Mincho" w:hAnsi="TH Sarabun New" w:cs="TH Sarabun New"/>
          <w:color w:val="FF0000"/>
          <w:sz w:val="32"/>
          <w:szCs w:val="32"/>
          <w:lang w:eastAsia="ja-JP"/>
        </w:rPr>
      </w:pPr>
    </w:p>
    <w:p w14:paraId="1364B338" w14:textId="77777777" w:rsidR="00B13A12" w:rsidRPr="00BA4C65" w:rsidRDefault="00B13A12" w:rsidP="004F242C">
      <w:pPr>
        <w:tabs>
          <w:tab w:val="left" w:pos="2127"/>
        </w:tabs>
        <w:spacing w:after="0" w:line="240" w:lineRule="auto"/>
        <w:ind w:firstLine="709"/>
        <w:rPr>
          <w:rFonts w:ascii="TH Sarabun New" w:eastAsia="MS Mincho" w:hAnsi="TH Sarabun New" w:cs="TH Sarabun New"/>
          <w:color w:val="FF0000"/>
          <w:sz w:val="32"/>
          <w:szCs w:val="32"/>
          <w:lang w:eastAsia="ja-JP"/>
        </w:rPr>
      </w:pPr>
    </w:p>
    <w:p w14:paraId="363D0482" w14:textId="77777777" w:rsidR="00B13A12" w:rsidRPr="00BA4C65" w:rsidRDefault="00B13A12" w:rsidP="004F242C">
      <w:pPr>
        <w:tabs>
          <w:tab w:val="left" w:pos="2127"/>
        </w:tabs>
        <w:spacing w:after="0" w:line="240" w:lineRule="auto"/>
        <w:ind w:firstLine="709"/>
        <w:rPr>
          <w:rFonts w:ascii="TH Sarabun New" w:eastAsia="MS Mincho" w:hAnsi="TH Sarabun New" w:cs="TH Sarabun New"/>
          <w:color w:val="FF0000"/>
          <w:sz w:val="32"/>
          <w:szCs w:val="32"/>
          <w:lang w:eastAsia="ja-JP"/>
        </w:rPr>
      </w:pPr>
    </w:p>
    <w:p w14:paraId="58A820B8" w14:textId="2C84D430" w:rsidR="00634338" w:rsidRPr="00DD1D20" w:rsidRDefault="00634338" w:rsidP="00DD1D20">
      <w:pPr>
        <w:spacing w:after="0"/>
        <w:jc w:val="center"/>
        <w:rPr>
          <w:rFonts w:ascii="TH Sarabun New" w:hAnsi="TH Sarabun New" w:cs="TH Sarabun New"/>
          <w:b/>
          <w:bCs/>
          <w:color w:val="00B050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00B050"/>
          <w:sz w:val="32"/>
          <w:szCs w:val="32"/>
          <w:highlight w:val="yellow"/>
          <w:cs/>
        </w:rPr>
        <w:lastRenderedPageBreak/>
        <w:t>(กรณีจัดวันเดียว)</w:t>
      </w:r>
    </w:p>
    <w:p w14:paraId="7DC1657B" w14:textId="7FBB89F3" w:rsidR="00634338" w:rsidRPr="00DD1D20" w:rsidRDefault="00081629" w:rsidP="00DD1D20">
      <w:pPr>
        <w:spacing w:after="0"/>
        <w:jc w:val="center"/>
        <w:rPr>
          <w:rFonts w:ascii="TH Sarabun New" w:hAnsi="TH Sarabun New" w:cs="TH Sarabun New"/>
          <w:b/>
          <w:bCs/>
          <w:color w:val="00B05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>กำหนดการ</w:t>
      </w:r>
    </w:p>
    <w:p w14:paraId="510B6A24" w14:textId="77777777" w:rsidR="00DD1D20" w:rsidRPr="00DD1D20" w:rsidRDefault="00E62E12" w:rsidP="00DD1D20">
      <w:pPr>
        <w:spacing w:after="0"/>
        <w:jc w:val="center"/>
        <w:rPr>
          <w:rFonts w:ascii="TH Sarabun New" w:hAnsi="TH Sarabun New" w:cs="TH Sarabun New"/>
          <w:b/>
          <w:bCs/>
          <w:color w:val="00B05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>โครงการ................................................................</w:t>
      </w:r>
      <w:r w:rsidR="00081629"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 xml:space="preserve"> </w:t>
      </w:r>
      <w:r w:rsidR="00081629" w:rsidRPr="00DD1D20">
        <w:rPr>
          <w:rFonts w:ascii="TH Sarabun New" w:hAnsi="TH Sarabun New" w:cs="TH Sarabun New"/>
          <w:b/>
          <w:bCs/>
          <w:color w:val="00B050"/>
          <w:sz w:val="32"/>
          <w:szCs w:val="32"/>
        </w:rPr>
        <w:br/>
      </w:r>
      <w:r w:rsidR="00081629"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 xml:space="preserve">วันอังคารที่ </w:t>
      </w:r>
      <w:r w:rsidR="00DD1D20" w:rsidRPr="00DD1D20">
        <w:rPr>
          <w:rFonts w:ascii="TH Sarabun New" w:hAnsi="TH Sarabun New" w:cs="TH Sarabun New" w:hint="cs"/>
          <w:b/>
          <w:bCs/>
          <w:color w:val="00B050"/>
          <w:sz w:val="32"/>
          <w:szCs w:val="32"/>
          <w:cs/>
        </w:rPr>
        <w:t>14</w:t>
      </w:r>
      <w:r w:rsidR="00081629"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 xml:space="preserve"> พฤศจิกายน </w:t>
      </w:r>
      <w:r w:rsidR="00DD1D20" w:rsidRPr="00DD1D20">
        <w:rPr>
          <w:rFonts w:ascii="TH Sarabun New" w:hAnsi="TH Sarabun New" w:cs="TH Sarabun New" w:hint="cs"/>
          <w:b/>
          <w:bCs/>
          <w:color w:val="00B050"/>
          <w:sz w:val="32"/>
          <w:szCs w:val="32"/>
          <w:cs/>
        </w:rPr>
        <w:t>2566</w:t>
      </w:r>
      <w:r w:rsidR="00081629"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 xml:space="preserve"> </w:t>
      </w:r>
      <w:r w:rsidR="00634338" w:rsidRPr="00DD1D20">
        <w:rPr>
          <w:rFonts w:ascii="TH Sarabun New" w:hAnsi="TH Sarabun New" w:cs="TH Sarabun New" w:hint="cs"/>
          <w:b/>
          <w:bCs/>
          <w:color w:val="00B050"/>
          <w:sz w:val="32"/>
          <w:szCs w:val="32"/>
          <w:cs/>
        </w:rPr>
        <w:t xml:space="preserve"> </w:t>
      </w:r>
      <w:r w:rsidR="00081629"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 xml:space="preserve">ณ ห้องประชุมพิชัยสงคราม ชั้น </w:t>
      </w:r>
      <w:r w:rsidR="00DD1D20" w:rsidRPr="00DD1D20">
        <w:rPr>
          <w:rFonts w:ascii="TH Sarabun New" w:hAnsi="TH Sarabun New" w:cs="TH Sarabun New" w:hint="cs"/>
          <w:b/>
          <w:bCs/>
          <w:color w:val="00B050"/>
          <w:sz w:val="32"/>
          <w:szCs w:val="32"/>
          <w:cs/>
        </w:rPr>
        <w:t>4</w:t>
      </w:r>
      <w:r w:rsidR="00081629"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 xml:space="preserve"> อาคาร </w:t>
      </w:r>
      <w:r w:rsidR="00081629" w:rsidRPr="00DD1D20">
        <w:rPr>
          <w:rFonts w:ascii="TH Sarabun New" w:hAnsi="TH Sarabun New" w:cs="TH Sarabun New"/>
          <w:b/>
          <w:bCs/>
          <w:color w:val="00B050"/>
          <w:sz w:val="32"/>
          <w:szCs w:val="32"/>
        </w:rPr>
        <w:t xml:space="preserve">ICIT </w:t>
      </w:r>
    </w:p>
    <w:p w14:paraId="0C747E31" w14:textId="072928B5" w:rsidR="00081629" w:rsidRPr="00DD1D20" w:rsidRDefault="00081629" w:rsidP="00DD1D20">
      <w:pPr>
        <w:spacing w:after="0"/>
        <w:jc w:val="center"/>
        <w:rPr>
          <w:rFonts w:ascii="TH Sarabun New" w:hAnsi="TH Sarabun New" w:cs="TH Sarabun New"/>
          <w:b/>
          <w:bCs/>
          <w:color w:val="00B05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>มหาวิทยาลัยราชภัฏอุตรดิตถ์ จังหวัดอุตรดิตถ์</w:t>
      </w:r>
    </w:p>
    <w:p w14:paraId="6C19E282" w14:textId="77777777" w:rsidR="00081629" w:rsidRPr="00DD1D20" w:rsidRDefault="00081629" w:rsidP="00DD1D20">
      <w:pPr>
        <w:spacing w:after="0"/>
        <w:jc w:val="center"/>
        <w:rPr>
          <w:rFonts w:ascii="TH Sarabun New" w:hAnsi="TH Sarabun New" w:cs="TH Sarabun New"/>
          <w:b/>
          <w:bCs/>
          <w:color w:val="00B05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 xml:space="preserve">********************************************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081629" w:rsidRPr="00DD1D20" w14:paraId="6642D89F" w14:textId="77777777" w:rsidTr="00D153ED">
        <w:tc>
          <w:tcPr>
            <w:tcW w:w="2122" w:type="dxa"/>
          </w:tcPr>
          <w:p w14:paraId="381384B8" w14:textId="77777777" w:rsidR="00081629" w:rsidRPr="00DD1D20" w:rsidRDefault="00081629" w:rsidP="00D153ED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50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00B050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5FD76B79" w14:textId="77777777" w:rsidR="00081629" w:rsidRPr="00DD1D20" w:rsidRDefault="00081629" w:rsidP="00D153ED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50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00B050"/>
                <w:sz w:val="32"/>
                <w:szCs w:val="32"/>
                <w:cs/>
              </w:rPr>
              <w:t>รายละเอียด</w:t>
            </w:r>
          </w:p>
        </w:tc>
      </w:tr>
      <w:tr w:rsidR="00081629" w:rsidRPr="00DD1D20" w14:paraId="16E9CBB5" w14:textId="77777777" w:rsidTr="00D153ED">
        <w:tc>
          <w:tcPr>
            <w:tcW w:w="2122" w:type="dxa"/>
          </w:tcPr>
          <w:p w14:paraId="2D7D3988" w14:textId="69A34CCA" w:rsidR="00081629" w:rsidRPr="00DD1D20" w:rsidRDefault="00081629" w:rsidP="00D153ED">
            <w:pPr>
              <w:spacing w:after="0"/>
              <w:jc w:val="center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814F438" w14:textId="566E89A4" w:rsidR="00081629" w:rsidRPr="00DD1D20" w:rsidRDefault="00081629" w:rsidP="00D153ED">
            <w:pPr>
              <w:spacing w:after="0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</w:tr>
      <w:tr w:rsidR="00081629" w:rsidRPr="00DD1D20" w14:paraId="44C261B0" w14:textId="77777777" w:rsidTr="00D153ED">
        <w:tc>
          <w:tcPr>
            <w:tcW w:w="2122" w:type="dxa"/>
          </w:tcPr>
          <w:p w14:paraId="22389D8C" w14:textId="18D6BB67" w:rsidR="00081629" w:rsidRPr="00DD1D20" w:rsidRDefault="00081629" w:rsidP="00D153ED">
            <w:pPr>
              <w:spacing w:after="0"/>
              <w:jc w:val="center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7100BF93" w14:textId="38C5D705" w:rsidR="00081629" w:rsidRPr="00DD1D20" w:rsidRDefault="00081629" w:rsidP="00D153ED">
            <w:pPr>
              <w:spacing w:after="0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</w:tr>
      <w:tr w:rsidR="00081629" w:rsidRPr="00DD1D20" w14:paraId="1E554B99" w14:textId="77777777" w:rsidTr="00D153ED">
        <w:tc>
          <w:tcPr>
            <w:tcW w:w="2122" w:type="dxa"/>
          </w:tcPr>
          <w:p w14:paraId="702A7D5E" w14:textId="2FE1A6F1" w:rsidR="00081629" w:rsidRPr="00DD1D20" w:rsidRDefault="00081629" w:rsidP="00D153ED">
            <w:pPr>
              <w:spacing w:after="0"/>
              <w:jc w:val="center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1DB1F87" w14:textId="00E01711" w:rsidR="00081629" w:rsidRPr="00DD1D20" w:rsidRDefault="00081629" w:rsidP="00D153ED">
            <w:pPr>
              <w:spacing w:after="0"/>
              <w:ind w:firstLine="324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</w:tr>
      <w:tr w:rsidR="00081629" w:rsidRPr="00DD1D20" w14:paraId="189303B1" w14:textId="77777777" w:rsidTr="00D153ED">
        <w:tc>
          <w:tcPr>
            <w:tcW w:w="2122" w:type="dxa"/>
          </w:tcPr>
          <w:p w14:paraId="4941DFFC" w14:textId="47D92691" w:rsidR="00081629" w:rsidRPr="00DD1D20" w:rsidRDefault="00081629" w:rsidP="00D153ED">
            <w:pPr>
              <w:spacing w:after="0"/>
              <w:jc w:val="center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04E321C4" w14:textId="7ECE3521" w:rsidR="00081629" w:rsidRPr="00DD1D20" w:rsidRDefault="00081629" w:rsidP="00D153ED">
            <w:pPr>
              <w:spacing w:after="0"/>
              <w:ind w:firstLine="324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</w:tr>
      <w:tr w:rsidR="00081629" w:rsidRPr="00DD1D20" w14:paraId="3A04598E" w14:textId="77777777" w:rsidTr="00D153ED">
        <w:tc>
          <w:tcPr>
            <w:tcW w:w="2122" w:type="dxa"/>
          </w:tcPr>
          <w:p w14:paraId="5B016C93" w14:textId="2B2BE6D8" w:rsidR="00081629" w:rsidRPr="00DD1D20" w:rsidRDefault="00634338" w:rsidP="00D153ED">
            <w:pPr>
              <w:spacing w:after="0"/>
              <w:jc w:val="center"/>
              <w:rPr>
                <w:rFonts w:ascii="TH Sarabun New" w:hAnsi="TH Sarabun New" w:cs="TH Sarabun New" w:hint="cs"/>
                <w:b/>
                <w:bCs/>
                <w:color w:val="00B050"/>
                <w:sz w:val="32"/>
                <w:szCs w:val="32"/>
                <w:cs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00B050"/>
                <w:sz w:val="32"/>
                <w:szCs w:val="32"/>
              </w:rPr>
              <w:t xml:space="preserve">12.00 – 13.00 </w:t>
            </w:r>
            <w:r w:rsidRPr="00DD1D20">
              <w:rPr>
                <w:rFonts w:ascii="TH Sarabun New" w:hAnsi="TH Sarabun New" w:cs="TH Sarabun New" w:hint="cs"/>
                <w:b/>
                <w:bCs/>
                <w:color w:val="00B050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60AF23FC" w14:textId="2DE454F2" w:rsidR="00081629" w:rsidRPr="00DD1D20" w:rsidRDefault="00634338" w:rsidP="00634338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50"/>
                <w:sz w:val="32"/>
                <w:szCs w:val="32"/>
              </w:rPr>
            </w:pPr>
            <w:r w:rsidRPr="00DD1D20">
              <w:rPr>
                <w:rFonts w:ascii="TH Sarabun New" w:hAnsi="TH Sarabun New" w:cs="TH Sarabun New" w:hint="cs"/>
                <w:b/>
                <w:bCs/>
                <w:color w:val="00B050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081629" w:rsidRPr="00DD1D20" w14:paraId="6F5AD786" w14:textId="77777777" w:rsidTr="00D153ED">
        <w:tc>
          <w:tcPr>
            <w:tcW w:w="2122" w:type="dxa"/>
          </w:tcPr>
          <w:p w14:paraId="53EC82B6" w14:textId="2AF48755" w:rsidR="00081629" w:rsidRPr="00DD1D20" w:rsidRDefault="00081629" w:rsidP="00D153ED">
            <w:pPr>
              <w:spacing w:after="0"/>
              <w:jc w:val="center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35F7010" w14:textId="247B583B" w:rsidR="00081629" w:rsidRPr="00DD1D20" w:rsidRDefault="00081629" w:rsidP="00D153ED">
            <w:pPr>
              <w:spacing w:after="0"/>
              <w:rPr>
                <w:rFonts w:ascii="TH Sarabun New" w:hAnsi="TH Sarabun New" w:cs="TH Sarabun New"/>
                <w:color w:val="00B050"/>
                <w:sz w:val="32"/>
                <w:szCs w:val="32"/>
              </w:rPr>
            </w:pPr>
          </w:p>
        </w:tc>
      </w:tr>
      <w:tr w:rsidR="00081629" w:rsidRPr="00DD1D20" w14:paraId="42D68092" w14:textId="77777777" w:rsidTr="00D153ED">
        <w:tc>
          <w:tcPr>
            <w:tcW w:w="2122" w:type="dxa"/>
          </w:tcPr>
          <w:p w14:paraId="0B0B14FC" w14:textId="3786C25D" w:rsidR="00081629" w:rsidRPr="00DD1D20" w:rsidRDefault="00081629" w:rsidP="00D153ED">
            <w:pPr>
              <w:spacing w:after="0"/>
              <w:jc w:val="center"/>
              <w:rPr>
                <w:rFonts w:ascii="TH Sarabun New" w:hAnsi="TH Sarabun New" w:cs="TH Sarabun New"/>
                <w:color w:val="00B05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330D134" w14:textId="01F88EB1" w:rsidR="00081629" w:rsidRPr="00DD1D20" w:rsidRDefault="00081629" w:rsidP="00D153ED">
            <w:pPr>
              <w:spacing w:after="0"/>
              <w:rPr>
                <w:rFonts w:ascii="TH Sarabun New" w:hAnsi="TH Sarabun New" w:cs="TH Sarabun New"/>
                <w:color w:val="00B050"/>
                <w:sz w:val="32"/>
                <w:szCs w:val="32"/>
                <w:cs/>
              </w:rPr>
            </w:pPr>
          </w:p>
        </w:tc>
      </w:tr>
      <w:tr w:rsidR="00081629" w:rsidRPr="00DD1D20" w14:paraId="34156DD2" w14:textId="77777777" w:rsidTr="00D153ED">
        <w:tc>
          <w:tcPr>
            <w:tcW w:w="2122" w:type="dxa"/>
          </w:tcPr>
          <w:p w14:paraId="3A0F4239" w14:textId="4350A7B2" w:rsidR="00081629" w:rsidRPr="00DD1D20" w:rsidRDefault="00081629" w:rsidP="00D153ED">
            <w:pPr>
              <w:spacing w:after="0"/>
              <w:jc w:val="center"/>
              <w:rPr>
                <w:rFonts w:ascii="TH Sarabun New" w:hAnsi="TH Sarabun New" w:cs="TH Sarabun New"/>
                <w:color w:val="00B05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66C4EBC" w14:textId="47DB4E1E" w:rsidR="00081629" w:rsidRPr="00DD1D20" w:rsidRDefault="00081629" w:rsidP="00D153ED">
            <w:pPr>
              <w:spacing w:after="0"/>
              <w:rPr>
                <w:rFonts w:ascii="TH Sarabun New" w:hAnsi="TH Sarabun New" w:cs="TH Sarabun New"/>
                <w:color w:val="00B050"/>
                <w:sz w:val="32"/>
                <w:szCs w:val="32"/>
                <w:cs/>
              </w:rPr>
            </w:pPr>
          </w:p>
        </w:tc>
      </w:tr>
    </w:tbl>
    <w:p w14:paraId="034C3004" w14:textId="5BA1A53D" w:rsidR="00634338" w:rsidRPr="00DD1D20" w:rsidRDefault="00081629" w:rsidP="00F827B3">
      <w:pPr>
        <w:spacing w:before="120" w:after="0" w:line="240" w:lineRule="auto"/>
        <w:rPr>
          <w:rFonts w:ascii="TH Sarabun New" w:hAnsi="TH Sarabun New" w:cs="TH Sarabun New"/>
          <w:b/>
          <w:bCs/>
          <w:color w:val="00B05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00B050"/>
          <w:sz w:val="32"/>
          <w:szCs w:val="32"/>
          <w:cs/>
        </w:rPr>
        <w:t>หมายเหตุ</w:t>
      </w:r>
      <w:r w:rsidR="00634338" w:rsidRPr="00DD1D20">
        <w:rPr>
          <w:rFonts w:ascii="TH Sarabun New" w:hAnsi="TH Sarabun New" w:cs="TH Sarabun New"/>
          <w:b/>
          <w:bCs/>
          <w:color w:val="00B050"/>
          <w:sz w:val="32"/>
          <w:szCs w:val="32"/>
        </w:rPr>
        <w:t xml:space="preserve"> :</w:t>
      </w:r>
    </w:p>
    <w:p w14:paraId="4F45E916" w14:textId="480BD805" w:rsidR="00634338" w:rsidRPr="00DD1D20" w:rsidRDefault="00081629" w:rsidP="00634338">
      <w:pPr>
        <w:pStyle w:val="a3"/>
        <w:numPr>
          <w:ilvl w:val="0"/>
          <w:numId w:val="5"/>
        </w:numPr>
        <w:spacing w:before="120" w:after="0" w:line="240" w:lineRule="auto"/>
        <w:rPr>
          <w:rFonts w:ascii="TH Sarabun New" w:hAnsi="TH Sarabun New" w:cs="TH Sarabun New"/>
          <w:color w:val="00B050"/>
          <w:sz w:val="32"/>
          <w:szCs w:val="32"/>
        </w:rPr>
      </w:pPr>
      <w:r w:rsidRPr="00DD1D20">
        <w:rPr>
          <w:rFonts w:ascii="TH Sarabun New" w:hAnsi="TH Sarabun New" w:cs="TH Sarabun New"/>
          <w:color w:val="00B050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27666A7C" w14:textId="290F843B" w:rsidR="00081629" w:rsidRPr="00DD1D20" w:rsidRDefault="00081629" w:rsidP="00634338">
      <w:pPr>
        <w:pStyle w:val="a3"/>
        <w:numPr>
          <w:ilvl w:val="0"/>
          <w:numId w:val="5"/>
        </w:numPr>
        <w:spacing w:before="120" w:after="0" w:line="240" w:lineRule="auto"/>
        <w:rPr>
          <w:rFonts w:ascii="TH Sarabun New" w:hAnsi="TH Sarabun New" w:cs="TH Sarabun New"/>
          <w:color w:val="00B050"/>
          <w:sz w:val="32"/>
          <w:szCs w:val="32"/>
        </w:rPr>
      </w:pPr>
      <w:r w:rsidRPr="00DD1D20">
        <w:rPr>
          <w:rFonts w:ascii="TH Sarabun New" w:hAnsi="TH Sarabun New" w:cs="TH Sarabun New"/>
          <w:color w:val="00B050"/>
          <w:sz w:val="32"/>
          <w:szCs w:val="32"/>
          <w:cs/>
        </w:rPr>
        <w:t>พักรับประทานอาหารว่าง</w:t>
      </w:r>
      <w:r w:rsidR="00634338" w:rsidRPr="00DD1D20">
        <w:rPr>
          <w:rFonts w:ascii="TH Sarabun New" w:hAnsi="TH Sarabun New" w:cs="TH Sarabun New" w:hint="cs"/>
          <w:color w:val="00B050"/>
          <w:sz w:val="32"/>
          <w:szCs w:val="32"/>
          <w:cs/>
        </w:rPr>
        <w:t xml:space="preserve">และเครื่องดื่ม  </w:t>
      </w:r>
      <w:r w:rsidRPr="00DD1D20">
        <w:rPr>
          <w:rFonts w:ascii="TH Sarabun New" w:hAnsi="TH Sarabun New" w:cs="TH Sarabun New"/>
          <w:color w:val="00B050"/>
          <w:sz w:val="32"/>
          <w:szCs w:val="32"/>
          <w:cs/>
        </w:rPr>
        <w:t>เวลา</w:t>
      </w:r>
      <w:r w:rsidR="00634338" w:rsidRPr="00DD1D20">
        <w:rPr>
          <w:rFonts w:ascii="TH Sarabun New" w:hAnsi="TH Sarabun New" w:cs="TH Sarabun New" w:hint="cs"/>
          <w:color w:val="00B050"/>
          <w:sz w:val="32"/>
          <w:szCs w:val="32"/>
          <w:cs/>
        </w:rPr>
        <w:t xml:space="preserve"> 10.30-10</w:t>
      </w:r>
      <w:r w:rsidR="00DD1D20">
        <w:rPr>
          <w:rFonts w:ascii="TH Sarabun New" w:hAnsi="TH Sarabun New" w:cs="TH Sarabun New" w:hint="cs"/>
          <w:color w:val="00B050"/>
          <w:sz w:val="32"/>
          <w:szCs w:val="32"/>
          <w:cs/>
        </w:rPr>
        <w:t>.</w:t>
      </w:r>
      <w:r w:rsidR="00634338" w:rsidRPr="00DD1D20">
        <w:rPr>
          <w:rFonts w:ascii="TH Sarabun New" w:hAnsi="TH Sarabun New" w:cs="TH Sarabun New" w:hint="cs"/>
          <w:color w:val="00B050"/>
          <w:sz w:val="32"/>
          <w:szCs w:val="32"/>
          <w:cs/>
        </w:rPr>
        <w:t xml:space="preserve">45 น. </w:t>
      </w:r>
      <w:r w:rsidRPr="00DD1D20">
        <w:rPr>
          <w:rFonts w:ascii="TH Sarabun New" w:hAnsi="TH Sarabun New" w:cs="TH Sarabun New"/>
          <w:color w:val="00B050"/>
          <w:sz w:val="32"/>
          <w:szCs w:val="32"/>
          <w:cs/>
        </w:rPr>
        <w:t xml:space="preserve">และ </w:t>
      </w:r>
      <w:r w:rsidR="00634338" w:rsidRPr="00DD1D20">
        <w:rPr>
          <w:rFonts w:ascii="TH Sarabun New" w:hAnsi="TH Sarabun New" w:cs="TH Sarabun New" w:hint="cs"/>
          <w:color w:val="00B050"/>
          <w:sz w:val="32"/>
          <w:szCs w:val="32"/>
          <w:cs/>
        </w:rPr>
        <w:t>เวลา 14.30-14.45</w:t>
      </w:r>
      <w:r w:rsidRPr="00DD1D20">
        <w:rPr>
          <w:rFonts w:ascii="TH Sarabun New" w:hAnsi="TH Sarabun New" w:cs="TH Sarabun New"/>
          <w:color w:val="00B050"/>
          <w:sz w:val="32"/>
          <w:szCs w:val="32"/>
          <w:cs/>
        </w:rPr>
        <w:t xml:space="preserve"> น.</w:t>
      </w:r>
    </w:p>
    <w:p w14:paraId="552D0F5E" w14:textId="77777777" w:rsidR="00634338" w:rsidRDefault="00634338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62156CAC" w14:textId="77777777" w:rsidR="00634338" w:rsidRDefault="00634338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1C9A2060" w14:textId="77777777" w:rsidR="00634338" w:rsidRDefault="00634338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1C8FB60E" w14:textId="77777777" w:rsidR="00634338" w:rsidRDefault="00634338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7140B084" w14:textId="77777777" w:rsidR="00634338" w:rsidRDefault="00634338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51D8A31B" w14:textId="77777777" w:rsidR="00634338" w:rsidRDefault="00634338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41FB0662" w14:textId="77777777" w:rsidR="00634338" w:rsidRDefault="00634338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25D1FD89" w14:textId="30D93962" w:rsidR="00634338" w:rsidRPr="00DD1D20" w:rsidRDefault="00634338" w:rsidP="00634338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lastRenderedPageBreak/>
        <w:t>(กรณีจัดมากกว่า 1 วันขึ้นไป)</w:t>
      </w:r>
    </w:p>
    <w:p w14:paraId="79BCC1C8" w14:textId="77777777" w:rsidR="00634338" w:rsidRPr="00DD1D20" w:rsidRDefault="00634338" w:rsidP="00634338">
      <w:pPr>
        <w:spacing w:after="0"/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กำหนดการ</w:t>
      </w:r>
    </w:p>
    <w:p w14:paraId="3AF2E46A" w14:textId="0C845FAE" w:rsidR="00DD1D20" w:rsidRPr="00DD1D20" w:rsidRDefault="00634338" w:rsidP="00DD1D20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โครงการ................................................................ 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</w:rPr>
        <w:br/>
      </w: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ระหว่างวันที่ 14-15 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พฤศจิกายน </w:t>
      </w:r>
      <w:r w:rsidR="00DD1D20" w:rsidRPr="00DD1D20">
        <w:rPr>
          <w:rFonts w:ascii="TH Sarabun New" w:hAnsi="TH Sarabun New" w:cs="TH Sarabun New"/>
          <w:b/>
          <w:bCs/>
          <w:color w:val="EE0000"/>
          <w:sz w:val="32"/>
          <w:szCs w:val="32"/>
        </w:rPr>
        <w:t>2566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ณ ห้องประชุมพิชัยสงคราม ชั้น </w:t>
      </w:r>
      <w:r w:rsidR="00DD1D20"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4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อาคาร 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ICIT </w:t>
      </w:r>
    </w:p>
    <w:p w14:paraId="59631BED" w14:textId="5D3E5294" w:rsidR="00634338" w:rsidRPr="00DD1D20" w:rsidRDefault="00634338" w:rsidP="00DD1D20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มหาวิทยาลัยราชภัฏอุตรดิตถ์ จังหวัดอุตรดิตถ์</w:t>
      </w:r>
    </w:p>
    <w:p w14:paraId="4A33401E" w14:textId="77777777" w:rsidR="00634338" w:rsidRPr="00DD1D20" w:rsidRDefault="00634338" w:rsidP="00634338">
      <w:pPr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******************************************** </w:t>
      </w:r>
    </w:p>
    <w:p w14:paraId="2F4C8D27" w14:textId="66AB85F1" w:rsidR="00DD1D20" w:rsidRPr="00DD1D20" w:rsidRDefault="00DD1D20" w:rsidP="00DD1D20">
      <w:pPr>
        <w:spacing w:after="0" w:line="240" w:lineRule="auto"/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</w:pP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วันอังคารที่  14  พฤศจิกายน  2566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634338" w:rsidRPr="00DD1D20" w14:paraId="5A68D032" w14:textId="77777777" w:rsidTr="009B0C34">
        <w:tc>
          <w:tcPr>
            <w:tcW w:w="2122" w:type="dxa"/>
          </w:tcPr>
          <w:p w14:paraId="2B2FA3C1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5DA9E952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</w:rPr>
              <w:t>รายละเอียด</w:t>
            </w:r>
          </w:p>
        </w:tc>
      </w:tr>
      <w:tr w:rsidR="00634338" w:rsidRPr="00DD1D20" w14:paraId="2CC5933A" w14:textId="77777777" w:rsidTr="009B0C34">
        <w:tc>
          <w:tcPr>
            <w:tcW w:w="2122" w:type="dxa"/>
          </w:tcPr>
          <w:p w14:paraId="0207ED1A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051FB73F" w14:textId="77777777" w:rsidR="00634338" w:rsidRPr="00DD1D20" w:rsidRDefault="00634338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634338" w:rsidRPr="00DD1D20" w14:paraId="6A8ECABF" w14:textId="77777777" w:rsidTr="009B0C34">
        <w:tc>
          <w:tcPr>
            <w:tcW w:w="2122" w:type="dxa"/>
          </w:tcPr>
          <w:p w14:paraId="32ADF067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5EC6FED" w14:textId="77777777" w:rsidR="00634338" w:rsidRPr="00DD1D20" w:rsidRDefault="00634338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634338" w:rsidRPr="00DD1D20" w14:paraId="7410E932" w14:textId="77777777" w:rsidTr="009B0C34">
        <w:tc>
          <w:tcPr>
            <w:tcW w:w="2122" w:type="dxa"/>
          </w:tcPr>
          <w:p w14:paraId="0304FC46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714EB8B5" w14:textId="77777777" w:rsidR="00634338" w:rsidRPr="00DD1D20" w:rsidRDefault="00634338" w:rsidP="009B0C34">
            <w:pPr>
              <w:spacing w:after="0"/>
              <w:ind w:firstLine="324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634338" w:rsidRPr="00DD1D20" w14:paraId="5A2909A2" w14:textId="77777777" w:rsidTr="009B0C34">
        <w:tc>
          <w:tcPr>
            <w:tcW w:w="2122" w:type="dxa"/>
          </w:tcPr>
          <w:p w14:paraId="47CF143B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6E47F904" w14:textId="77777777" w:rsidR="00634338" w:rsidRPr="00DD1D20" w:rsidRDefault="00634338" w:rsidP="009B0C34">
            <w:pPr>
              <w:spacing w:after="0"/>
              <w:ind w:firstLine="324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634338" w:rsidRPr="00DD1D20" w14:paraId="43ECC772" w14:textId="77777777" w:rsidTr="009B0C34">
        <w:tc>
          <w:tcPr>
            <w:tcW w:w="2122" w:type="dxa"/>
          </w:tcPr>
          <w:p w14:paraId="73637D5D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 xml:space="preserve">12.00 – 13.00 </w:t>
            </w:r>
            <w:r w:rsidRPr="00DD1D20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4ACD601B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</w:pPr>
            <w:r w:rsidRPr="00DD1D20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634338" w:rsidRPr="00DD1D20" w14:paraId="23304CC9" w14:textId="77777777" w:rsidTr="009B0C34">
        <w:tc>
          <w:tcPr>
            <w:tcW w:w="2122" w:type="dxa"/>
          </w:tcPr>
          <w:p w14:paraId="6DAC3FDF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041B3797" w14:textId="77777777" w:rsidR="00634338" w:rsidRPr="00DD1D20" w:rsidRDefault="00634338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634338" w:rsidRPr="00DD1D20" w14:paraId="3305895E" w14:textId="77777777" w:rsidTr="009B0C34">
        <w:tc>
          <w:tcPr>
            <w:tcW w:w="2122" w:type="dxa"/>
          </w:tcPr>
          <w:p w14:paraId="0EFE85F3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55658754" w14:textId="77777777" w:rsidR="00634338" w:rsidRPr="00DD1D20" w:rsidRDefault="00634338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</w:p>
        </w:tc>
      </w:tr>
      <w:tr w:rsidR="00634338" w:rsidRPr="00DD1D20" w14:paraId="7667524B" w14:textId="77777777" w:rsidTr="009B0C34">
        <w:tc>
          <w:tcPr>
            <w:tcW w:w="2122" w:type="dxa"/>
          </w:tcPr>
          <w:p w14:paraId="7673AB8B" w14:textId="77777777" w:rsidR="00634338" w:rsidRPr="00DD1D20" w:rsidRDefault="00634338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E88EFE0" w14:textId="77777777" w:rsidR="00634338" w:rsidRPr="00DD1D20" w:rsidRDefault="00634338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</w:p>
        </w:tc>
      </w:tr>
    </w:tbl>
    <w:p w14:paraId="74CCF2FD" w14:textId="77777777" w:rsidR="00634338" w:rsidRPr="00DD1D20" w:rsidRDefault="00634338" w:rsidP="00634338">
      <w:pPr>
        <w:spacing w:before="120" w:after="0" w:line="240" w:lineRule="auto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หมายเหตุ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:</w:t>
      </w:r>
    </w:p>
    <w:p w14:paraId="7592DBE7" w14:textId="77777777" w:rsidR="00634338" w:rsidRPr="00DD1D20" w:rsidRDefault="00634338" w:rsidP="00634338">
      <w:pPr>
        <w:pStyle w:val="a3"/>
        <w:numPr>
          <w:ilvl w:val="0"/>
          <w:numId w:val="6"/>
        </w:num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1E0B20D6" w14:textId="57105812" w:rsidR="00634338" w:rsidRPr="00DD1D20" w:rsidRDefault="00634338" w:rsidP="00634338">
      <w:pPr>
        <w:pStyle w:val="a3"/>
        <w:numPr>
          <w:ilvl w:val="0"/>
          <w:numId w:val="6"/>
        </w:num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>พักรับประทานอาหารว่าง</w:t>
      </w:r>
      <w:r w:rsidRPr="00DD1D20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และเครื่องดื่ม  </w:t>
      </w: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>เวลา</w:t>
      </w:r>
      <w:r w:rsidRPr="00DD1D20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10.30-10</w:t>
      </w:r>
      <w:r w:rsidR="00DD1D20">
        <w:rPr>
          <w:rFonts w:ascii="TH Sarabun New" w:hAnsi="TH Sarabun New" w:cs="TH Sarabun New" w:hint="cs"/>
          <w:color w:val="EE0000"/>
          <w:sz w:val="32"/>
          <w:szCs w:val="32"/>
          <w:cs/>
        </w:rPr>
        <w:t>.</w:t>
      </w:r>
      <w:r w:rsidRPr="00DD1D20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45 น. </w:t>
      </w: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 xml:space="preserve">และ </w:t>
      </w:r>
      <w:r w:rsidRPr="00DD1D20">
        <w:rPr>
          <w:rFonts w:ascii="TH Sarabun New" w:hAnsi="TH Sarabun New" w:cs="TH Sarabun New" w:hint="cs"/>
          <w:color w:val="EE0000"/>
          <w:sz w:val="32"/>
          <w:szCs w:val="32"/>
          <w:cs/>
        </w:rPr>
        <w:t>เวลา 14.30-14.45</w:t>
      </w: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 xml:space="preserve"> น.</w:t>
      </w:r>
    </w:p>
    <w:p w14:paraId="6467B5F7" w14:textId="77777777" w:rsidR="00634338" w:rsidRPr="00DD1D20" w:rsidRDefault="00634338" w:rsidP="00634338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5CFC15AC" w14:textId="77777777" w:rsidR="00DD1D20" w:rsidRP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011767BC" w14:textId="77777777" w:rsidR="00DD1D20" w:rsidRP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06D5D09B" w14:textId="77777777" w:rsidR="00DD1D20" w:rsidRP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33D96513" w14:textId="77777777" w:rsidR="00DD1D20" w:rsidRP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515426AF" w14:textId="77777777" w:rsidR="00DD1D20" w:rsidRP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18970453" w14:textId="77777777" w:rsidR="00DD1D20" w:rsidRP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2C1D79A1" w14:textId="77777777" w:rsidR="00DD1D20" w:rsidRPr="00DD1D20" w:rsidRDefault="00DD1D20" w:rsidP="00DD1D20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highlight w:val="yellow"/>
          <w:cs/>
        </w:rPr>
        <w:lastRenderedPageBreak/>
        <w:t>(กรณีจัดมากกว่า 1 วันขึ้นไป)</w:t>
      </w:r>
    </w:p>
    <w:p w14:paraId="01CFCE10" w14:textId="77777777" w:rsidR="00DD1D20" w:rsidRPr="00DD1D20" w:rsidRDefault="00DD1D20" w:rsidP="00DD1D20">
      <w:pPr>
        <w:spacing w:after="0"/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กำหนดการ</w:t>
      </w:r>
    </w:p>
    <w:p w14:paraId="1C20F49C" w14:textId="77777777" w:rsidR="00DD1D20" w:rsidRPr="00DD1D20" w:rsidRDefault="00DD1D20" w:rsidP="00DD1D20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โครงการ................................................................ 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</w:rPr>
        <w:br/>
      </w: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ระหว่างวันที่ 14-15 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พฤศจิกายน 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</w:rPr>
        <w:t>2566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ณ ห้องประชุมพิชัยสงคราม ชั้น </w:t>
      </w: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4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 อาคาร 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ICIT </w:t>
      </w:r>
    </w:p>
    <w:p w14:paraId="3754D260" w14:textId="77777777" w:rsidR="00DD1D20" w:rsidRPr="00DD1D20" w:rsidRDefault="00DD1D20" w:rsidP="00DD1D20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มหาวิทยาลัยราชภัฏอุตรดิตถ์ จังหวัดอุตรดิตถ์</w:t>
      </w:r>
    </w:p>
    <w:p w14:paraId="4C178537" w14:textId="77777777" w:rsidR="00DD1D20" w:rsidRPr="00DD1D20" w:rsidRDefault="00DD1D20" w:rsidP="00DD1D20">
      <w:pPr>
        <w:jc w:val="center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 xml:space="preserve">******************************************** </w:t>
      </w:r>
    </w:p>
    <w:p w14:paraId="3D5E6EBD" w14:textId="341ED412" w:rsidR="00DD1D20" w:rsidRPr="00DD1D20" w:rsidRDefault="00DD1D20" w:rsidP="00DD1D20">
      <w:pPr>
        <w:spacing w:after="0" w:line="240" w:lineRule="auto"/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</w:pP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วัน</w:t>
      </w: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พุธ</w:t>
      </w: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ที่  1</w:t>
      </w: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>5</w:t>
      </w:r>
      <w:r w:rsidRPr="00DD1D20">
        <w:rPr>
          <w:rFonts w:ascii="TH Sarabun New" w:hAnsi="TH Sarabun New" w:cs="TH Sarabun New" w:hint="cs"/>
          <w:b/>
          <w:bCs/>
          <w:color w:val="EE0000"/>
          <w:sz w:val="32"/>
          <w:szCs w:val="32"/>
          <w:cs/>
        </w:rPr>
        <w:t xml:space="preserve">  พฤศจิกายน  2566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DD1D20" w:rsidRPr="00DD1D20" w14:paraId="0C8C17B9" w14:textId="77777777" w:rsidTr="009B0C34">
        <w:tc>
          <w:tcPr>
            <w:tcW w:w="2122" w:type="dxa"/>
          </w:tcPr>
          <w:p w14:paraId="6ACB27BE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0EC0911F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</w:rPr>
              <w:t>รายละเอียด</w:t>
            </w:r>
          </w:p>
        </w:tc>
      </w:tr>
      <w:tr w:rsidR="00DD1D20" w:rsidRPr="00DD1D20" w14:paraId="27B73108" w14:textId="77777777" w:rsidTr="009B0C34">
        <w:tc>
          <w:tcPr>
            <w:tcW w:w="2122" w:type="dxa"/>
          </w:tcPr>
          <w:p w14:paraId="7576D64A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6B07DD06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DD1D20" w:rsidRPr="00DD1D20" w14:paraId="166106DE" w14:textId="77777777" w:rsidTr="009B0C34">
        <w:tc>
          <w:tcPr>
            <w:tcW w:w="2122" w:type="dxa"/>
          </w:tcPr>
          <w:p w14:paraId="39E0D181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00D2144A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DD1D20" w:rsidRPr="00DD1D20" w14:paraId="77084B44" w14:textId="77777777" w:rsidTr="009B0C34">
        <w:tc>
          <w:tcPr>
            <w:tcW w:w="2122" w:type="dxa"/>
          </w:tcPr>
          <w:p w14:paraId="23513E08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7EC56D8A" w14:textId="77777777" w:rsidR="00DD1D20" w:rsidRPr="00DD1D20" w:rsidRDefault="00DD1D20" w:rsidP="009B0C34">
            <w:pPr>
              <w:spacing w:after="0"/>
              <w:ind w:firstLine="324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DD1D20" w:rsidRPr="00DD1D20" w14:paraId="194057BE" w14:textId="77777777" w:rsidTr="009B0C34">
        <w:tc>
          <w:tcPr>
            <w:tcW w:w="2122" w:type="dxa"/>
          </w:tcPr>
          <w:p w14:paraId="143C692A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6C9B34AA" w14:textId="77777777" w:rsidR="00DD1D20" w:rsidRPr="00DD1D20" w:rsidRDefault="00DD1D20" w:rsidP="009B0C34">
            <w:pPr>
              <w:spacing w:after="0"/>
              <w:ind w:firstLine="324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DD1D20" w:rsidRPr="00DD1D20" w14:paraId="05DB4094" w14:textId="77777777" w:rsidTr="009B0C34">
        <w:tc>
          <w:tcPr>
            <w:tcW w:w="2122" w:type="dxa"/>
          </w:tcPr>
          <w:p w14:paraId="5472E2C6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 xml:space="preserve">12.00 – 13.00 </w:t>
            </w:r>
            <w:r w:rsidRPr="00DD1D20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56729C19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</w:pPr>
            <w:r w:rsidRPr="00DD1D20">
              <w:rPr>
                <w:rFonts w:ascii="TH Sarabun New" w:hAnsi="TH Sarabun New" w:cs="TH Sarabun New" w:hint="cs"/>
                <w:b/>
                <w:bCs/>
                <w:color w:val="EE0000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DD1D20" w:rsidRPr="00DD1D20" w14:paraId="6087C873" w14:textId="77777777" w:rsidTr="009B0C34">
        <w:tc>
          <w:tcPr>
            <w:tcW w:w="2122" w:type="dxa"/>
          </w:tcPr>
          <w:p w14:paraId="47492AE8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CFFE883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</w:p>
        </w:tc>
      </w:tr>
      <w:tr w:rsidR="00DD1D20" w:rsidRPr="00DD1D20" w14:paraId="6224FA55" w14:textId="77777777" w:rsidTr="009B0C34">
        <w:tc>
          <w:tcPr>
            <w:tcW w:w="2122" w:type="dxa"/>
          </w:tcPr>
          <w:p w14:paraId="5421BBF8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D34EAEB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</w:p>
        </w:tc>
      </w:tr>
      <w:tr w:rsidR="00DD1D20" w:rsidRPr="00DD1D20" w14:paraId="4E72C856" w14:textId="77777777" w:rsidTr="009B0C34">
        <w:tc>
          <w:tcPr>
            <w:tcW w:w="2122" w:type="dxa"/>
          </w:tcPr>
          <w:p w14:paraId="3FA47B3A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4182C93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EE0000"/>
                <w:sz w:val="32"/>
                <w:szCs w:val="32"/>
                <w:cs/>
              </w:rPr>
            </w:pPr>
          </w:p>
        </w:tc>
      </w:tr>
    </w:tbl>
    <w:p w14:paraId="247C6947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หมายเหตุ</w:t>
      </w:r>
      <w:r w:rsidRPr="00DD1D20">
        <w:rPr>
          <w:rFonts w:ascii="TH Sarabun New" w:hAnsi="TH Sarabun New" w:cs="TH Sarabun New"/>
          <w:b/>
          <w:bCs/>
          <w:color w:val="EE0000"/>
          <w:sz w:val="32"/>
          <w:szCs w:val="32"/>
        </w:rPr>
        <w:t xml:space="preserve"> :</w:t>
      </w:r>
    </w:p>
    <w:p w14:paraId="53DFA10F" w14:textId="77777777" w:rsidR="00DD1D20" w:rsidRPr="00DD1D20" w:rsidRDefault="00DD1D20" w:rsidP="00DD1D20">
      <w:pPr>
        <w:pStyle w:val="a3"/>
        <w:numPr>
          <w:ilvl w:val="0"/>
          <w:numId w:val="7"/>
        </w:num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4532953D" w14:textId="38B3715A" w:rsidR="00DD1D20" w:rsidRPr="00DD1D20" w:rsidRDefault="00DD1D20" w:rsidP="00DD1D20">
      <w:pPr>
        <w:pStyle w:val="a3"/>
        <w:numPr>
          <w:ilvl w:val="0"/>
          <w:numId w:val="7"/>
        </w:num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>พักรับประทานอาหารว่าง</w:t>
      </w:r>
      <w:r w:rsidRPr="00DD1D20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และเครื่องดื่ม  </w:t>
      </w: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>เวลา</w:t>
      </w:r>
      <w:r w:rsidRPr="00DD1D20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10.30-10</w:t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.</w:t>
      </w:r>
      <w:r w:rsidRPr="00DD1D20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45 น. </w:t>
      </w: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 xml:space="preserve">และ </w:t>
      </w:r>
      <w:r w:rsidRPr="00DD1D20">
        <w:rPr>
          <w:rFonts w:ascii="TH Sarabun New" w:hAnsi="TH Sarabun New" w:cs="TH Sarabun New" w:hint="cs"/>
          <w:color w:val="EE0000"/>
          <w:sz w:val="32"/>
          <w:szCs w:val="32"/>
          <w:cs/>
        </w:rPr>
        <w:t>เวลา 14.30-14.45</w:t>
      </w:r>
      <w:r w:rsidRPr="00DD1D20">
        <w:rPr>
          <w:rFonts w:ascii="TH Sarabun New" w:hAnsi="TH Sarabun New" w:cs="TH Sarabun New"/>
          <w:color w:val="EE0000"/>
          <w:sz w:val="32"/>
          <w:szCs w:val="32"/>
          <w:cs/>
        </w:rPr>
        <w:t xml:space="preserve"> น.</w:t>
      </w:r>
    </w:p>
    <w:p w14:paraId="765814A8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51E32BCA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7A71FFFA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0472D0BA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729AF1C5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7553FF50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0C763C73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7761575B" w14:textId="72639207" w:rsidR="00DD1D20" w:rsidRPr="00DD1D20" w:rsidRDefault="00DD1D20" w:rsidP="00DD1D20">
      <w:pPr>
        <w:spacing w:after="0"/>
        <w:jc w:val="center"/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C45911" w:themeColor="accent2" w:themeShade="BF"/>
          <w:sz w:val="32"/>
          <w:szCs w:val="32"/>
          <w:highlight w:val="yellow"/>
          <w:cs/>
        </w:rPr>
        <w:lastRenderedPageBreak/>
        <w:t>(กรณี</w:t>
      </w:r>
      <w:r w:rsidRPr="00DD1D20">
        <w:rPr>
          <w:rFonts w:ascii="TH Sarabun New" w:hAnsi="TH Sarabun New" w:cs="TH Sarabun New" w:hint="cs"/>
          <w:b/>
          <w:bCs/>
          <w:color w:val="C45911" w:themeColor="accent2" w:themeShade="BF"/>
          <w:sz w:val="32"/>
          <w:szCs w:val="32"/>
          <w:highlight w:val="yellow"/>
          <w:cs/>
        </w:rPr>
        <w:t>โครงการที่มีหลายกิจกรรม-</w:t>
      </w:r>
      <w:r w:rsidRPr="00DD1D20">
        <w:rPr>
          <w:rFonts w:ascii="TH Sarabun New" w:hAnsi="TH Sarabun New" w:cs="TH Sarabun New" w:hint="cs"/>
          <w:b/>
          <w:bCs/>
          <w:color w:val="C45911" w:themeColor="accent2" w:themeShade="BF"/>
          <w:sz w:val="32"/>
          <w:szCs w:val="32"/>
          <w:highlight w:val="yellow"/>
          <w:cs/>
        </w:rPr>
        <w:t>จัดวันเดียว)</w:t>
      </w:r>
    </w:p>
    <w:p w14:paraId="6C6145FA" w14:textId="77777777" w:rsidR="00DD1D20" w:rsidRPr="00DD1D20" w:rsidRDefault="00DD1D20" w:rsidP="00DD1D20">
      <w:pPr>
        <w:spacing w:after="0"/>
        <w:jc w:val="center"/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>กำหนดการ</w:t>
      </w:r>
    </w:p>
    <w:p w14:paraId="1945D307" w14:textId="77777777" w:rsidR="00DD1D20" w:rsidRPr="00DD1D20" w:rsidRDefault="00DD1D20" w:rsidP="00DD1D20">
      <w:pPr>
        <w:spacing w:after="0"/>
        <w:jc w:val="center"/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 xml:space="preserve">โครงการ................................................................ </w:t>
      </w:r>
    </w:p>
    <w:p w14:paraId="7F237818" w14:textId="77777777" w:rsidR="00DD1D20" w:rsidRPr="00DD1D20" w:rsidRDefault="00DD1D20" w:rsidP="00DD1D20">
      <w:pPr>
        <w:spacing w:after="0"/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C45911" w:themeColor="accent2" w:themeShade="BF"/>
          <w:sz w:val="32"/>
          <w:szCs w:val="32"/>
          <w:cs/>
        </w:rPr>
        <w:t>กิจกรรมที่ ...................................ระบุชื่อกิจกรรม........................................................ ใน</w:t>
      </w: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 xml:space="preserve">วันอังคารที่ </w:t>
      </w:r>
    </w:p>
    <w:p w14:paraId="5A7D4108" w14:textId="0EC338B8" w:rsidR="00DD1D20" w:rsidRPr="00DD1D20" w:rsidRDefault="00DD1D20" w:rsidP="00DD1D20">
      <w:pPr>
        <w:spacing w:after="0"/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C45911" w:themeColor="accent2" w:themeShade="BF"/>
          <w:sz w:val="32"/>
          <w:szCs w:val="32"/>
          <w:cs/>
        </w:rPr>
        <w:t>14</w:t>
      </w: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 xml:space="preserve"> พฤศจิกายน </w:t>
      </w:r>
      <w:r w:rsidRPr="00DD1D20">
        <w:rPr>
          <w:rFonts w:ascii="TH Sarabun New" w:hAnsi="TH Sarabun New" w:cs="TH Sarabun New" w:hint="cs"/>
          <w:b/>
          <w:bCs/>
          <w:color w:val="C45911" w:themeColor="accent2" w:themeShade="BF"/>
          <w:sz w:val="32"/>
          <w:szCs w:val="32"/>
          <w:cs/>
        </w:rPr>
        <w:t>2566</w:t>
      </w: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 w:hint="cs"/>
          <w:b/>
          <w:bCs/>
          <w:color w:val="C45911" w:themeColor="accent2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 xml:space="preserve">ณ ห้องประชุมพิชัยสงคราม ชั้น </w:t>
      </w:r>
      <w:r w:rsidRPr="00DD1D20">
        <w:rPr>
          <w:rFonts w:ascii="TH Sarabun New" w:hAnsi="TH Sarabun New" w:cs="TH Sarabun New" w:hint="cs"/>
          <w:b/>
          <w:bCs/>
          <w:color w:val="C45911" w:themeColor="accent2" w:themeShade="BF"/>
          <w:sz w:val="32"/>
          <w:szCs w:val="32"/>
          <w:cs/>
        </w:rPr>
        <w:t>4</w:t>
      </w: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 xml:space="preserve"> อาคาร </w:t>
      </w: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</w:rPr>
        <w:t xml:space="preserve">ICIT </w:t>
      </w: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 xml:space="preserve">มหาวิทยาลัยราชภัฏอุตรดิตถ์ </w:t>
      </w:r>
    </w:p>
    <w:p w14:paraId="1234C386" w14:textId="77777777" w:rsidR="00DD1D20" w:rsidRPr="00DD1D20" w:rsidRDefault="00DD1D20" w:rsidP="00DD1D20">
      <w:pPr>
        <w:spacing w:after="0"/>
        <w:jc w:val="center"/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 xml:space="preserve">********************************************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DD1D20" w:rsidRPr="00DD1D20" w14:paraId="20CA8A16" w14:textId="77777777" w:rsidTr="009B0C34">
        <w:tc>
          <w:tcPr>
            <w:tcW w:w="2122" w:type="dxa"/>
          </w:tcPr>
          <w:p w14:paraId="0D3DA993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C45911" w:themeColor="accent2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C45911" w:themeColor="accent2" w:themeShade="BF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119F213B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C45911" w:themeColor="accent2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C45911" w:themeColor="accent2" w:themeShade="BF"/>
                <w:sz w:val="32"/>
                <w:szCs w:val="32"/>
                <w:cs/>
              </w:rPr>
              <w:t>รายละเอียด</w:t>
            </w:r>
          </w:p>
        </w:tc>
      </w:tr>
      <w:tr w:rsidR="00DD1D20" w:rsidRPr="00DD1D20" w14:paraId="05000109" w14:textId="77777777" w:rsidTr="009B0C34">
        <w:tc>
          <w:tcPr>
            <w:tcW w:w="2122" w:type="dxa"/>
          </w:tcPr>
          <w:p w14:paraId="15202392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0D0146A6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</w:tr>
      <w:tr w:rsidR="00DD1D20" w:rsidRPr="00DD1D20" w14:paraId="276E628E" w14:textId="77777777" w:rsidTr="009B0C34">
        <w:tc>
          <w:tcPr>
            <w:tcW w:w="2122" w:type="dxa"/>
          </w:tcPr>
          <w:p w14:paraId="6C34689E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19E7800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</w:tr>
      <w:tr w:rsidR="00DD1D20" w:rsidRPr="00DD1D20" w14:paraId="2BAA8370" w14:textId="77777777" w:rsidTr="009B0C34">
        <w:tc>
          <w:tcPr>
            <w:tcW w:w="2122" w:type="dxa"/>
          </w:tcPr>
          <w:p w14:paraId="50C7B129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7E447FD" w14:textId="77777777" w:rsidR="00DD1D20" w:rsidRPr="00DD1D20" w:rsidRDefault="00DD1D20" w:rsidP="009B0C34">
            <w:pPr>
              <w:spacing w:after="0"/>
              <w:ind w:firstLine="324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</w:tr>
      <w:tr w:rsidR="00DD1D20" w:rsidRPr="00DD1D20" w14:paraId="2644B6BC" w14:textId="77777777" w:rsidTr="009B0C34">
        <w:tc>
          <w:tcPr>
            <w:tcW w:w="2122" w:type="dxa"/>
          </w:tcPr>
          <w:p w14:paraId="478120F3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FD9EC22" w14:textId="77777777" w:rsidR="00DD1D20" w:rsidRPr="00DD1D20" w:rsidRDefault="00DD1D20" w:rsidP="009B0C34">
            <w:pPr>
              <w:spacing w:after="0"/>
              <w:ind w:firstLine="324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</w:tr>
      <w:tr w:rsidR="00DD1D20" w:rsidRPr="00DD1D20" w14:paraId="13F9A1AD" w14:textId="77777777" w:rsidTr="009B0C34">
        <w:tc>
          <w:tcPr>
            <w:tcW w:w="2122" w:type="dxa"/>
          </w:tcPr>
          <w:p w14:paraId="352310BB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 w:hint="cs"/>
                <w:b/>
                <w:bCs/>
                <w:color w:val="C45911" w:themeColor="accent2" w:themeShade="BF"/>
                <w:sz w:val="32"/>
                <w:szCs w:val="32"/>
                <w:cs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C45911" w:themeColor="accent2" w:themeShade="BF"/>
                <w:sz w:val="32"/>
                <w:szCs w:val="32"/>
              </w:rPr>
              <w:t xml:space="preserve">12.00 – 13.00 </w:t>
            </w:r>
            <w:r w:rsidRPr="00DD1D20">
              <w:rPr>
                <w:rFonts w:ascii="TH Sarabun New" w:hAnsi="TH Sarabun New" w:cs="TH Sarabun New" w:hint="cs"/>
                <w:b/>
                <w:bCs/>
                <w:color w:val="C45911" w:themeColor="accent2" w:themeShade="BF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1D45A5E2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C45911" w:themeColor="accent2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 w:hint="cs"/>
                <w:b/>
                <w:bCs/>
                <w:color w:val="C45911" w:themeColor="accent2" w:themeShade="BF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DD1D20" w:rsidRPr="00DD1D20" w14:paraId="10C26CA4" w14:textId="77777777" w:rsidTr="009B0C34">
        <w:tc>
          <w:tcPr>
            <w:tcW w:w="2122" w:type="dxa"/>
          </w:tcPr>
          <w:p w14:paraId="6ABC23C4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EB4FFB4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</w:rPr>
            </w:pPr>
          </w:p>
        </w:tc>
      </w:tr>
      <w:tr w:rsidR="00DD1D20" w:rsidRPr="00DD1D20" w14:paraId="26D088CD" w14:textId="77777777" w:rsidTr="009B0C34">
        <w:tc>
          <w:tcPr>
            <w:tcW w:w="2122" w:type="dxa"/>
          </w:tcPr>
          <w:p w14:paraId="0DCE97AA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99CFE31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  <w:cs/>
              </w:rPr>
            </w:pPr>
          </w:p>
        </w:tc>
      </w:tr>
      <w:tr w:rsidR="00DD1D20" w:rsidRPr="00DD1D20" w14:paraId="3527703D" w14:textId="77777777" w:rsidTr="009B0C34">
        <w:tc>
          <w:tcPr>
            <w:tcW w:w="2122" w:type="dxa"/>
          </w:tcPr>
          <w:p w14:paraId="291CE2A3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542F499A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C45911" w:themeColor="accent2" w:themeShade="BF"/>
                <w:sz w:val="32"/>
                <w:szCs w:val="32"/>
                <w:cs/>
              </w:rPr>
            </w:pPr>
          </w:p>
        </w:tc>
      </w:tr>
    </w:tbl>
    <w:p w14:paraId="45099F17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  <w:cs/>
        </w:rPr>
        <w:t>หมายเหตุ</w:t>
      </w:r>
      <w:r w:rsidRPr="00DD1D20">
        <w:rPr>
          <w:rFonts w:ascii="TH Sarabun New" w:hAnsi="TH Sarabun New" w:cs="TH Sarabun New"/>
          <w:b/>
          <w:bCs/>
          <w:color w:val="C45911" w:themeColor="accent2" w:themeShade="BF"/>
          <w:sz w:val="32"/>
          <w:szCs w:val="32"/>
        </w:rPr>
        <w:t xml:space="preserve"> :</w:t>
      </w:r>
    </w:p>
    <w:p w14:paraId="1D290169" w14:textId="77777777" w:rsidR="00DD1D20" w:rsidRPr="00DD1D20" w:rsidRDefault="00DD1D20" w:rsidP="00DD1D20">
      <w:pPr>
        <w:pStyle w:val="a3"/>
        <w:numPr>
          <w:ilvl w:val="0"/>
          <w:numId w:val="8"/>
        </w:numPr>
        <w:spacing w:before="120" w:after="0" w:line="240" w:lineRule="auto"/>
        <w:rPr>
          <w:rFonts w:ascii="TH Sarabun New" w:hAnsi="TH Sarabun New" w:cs="TH Sarabun New"/>
          <w:color w:val="C45911" w:themeColor="accent2" w:themeShade="BF"/>
          <w:sz w:val="32"/>
          <w:szCs w:val="32"/>
        </w:rPr>
      </w:pPr>
      <w:r w:rsidRPr="00DD1D20">
        <w:rPr>
          <w:rFonts w:ascii="TH Sarabun New" w:hAnsi="TH Sarabun New" w:cs="TH Sarabun New"/>
          <w:color w:val="C45911" w:themeColor="accent2" w:themeShade="BF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4927DAA2" w14:textId="4928AE4C" w:rsidR="00DD1D20" w:rsidRPr="00DD1D20" w:rsidRDefault="00DD1D20" w:rsidP="00DD1D20">
      <w:pPr>
        <w:pStyle w:val="a3"/>
        <w:numPr>
          <w:ilvl w:val="0"/>
          <w:numId w:val="8"/>
        </w:numPr>
        <w:spacing w:before="120" w:after="0" w:line="240" w:lineRule="auto"/>
        <w:rPr>
          <w:rFonts w:ascii="TH Sarabun New" w:hAnsi="TH Sarabun New" w:cs="TH Sarabun New"/>
          <w:color w:val="C45911" w:themeColor="accent2" w:themeShade="BF"/>
          <w:sz w:val="32"/>
          <w:szCs w:val="32"/>
        </w:rPr>
      </w:pPr>
      <w:r w:rsidRPr="00DD1D20">
        <w:rPr>
          <w:rFonts w:ascii="TH Sarabun New" w:hAnsi="TH Sarabun New" w:cs="TH Sarabun New"/>
          <w:color w:val="C45911" w:themeColor="accent2" w:themeShade="BF"/>
          <w:sz w:val="32"/>
          <w:szCs w:val="32"/>
          <w:cs/>
        </w:rPr>
        <w:t>พักรับประทานอาหารว่าง</w:t>
      </w:r>
      <w:r w:rsidRPr="00DD1D20">
        <w:rPr>
          <w:rFonts w:ascii="TH Sarabun New" w:hAnsi="TH Sarabun New" w:cs="TH Sarabun New" w:hint="cs"/>
          <w:color w:val="C45911" w:themeColor="accent2" w:themeShade="BF"/>
          <w:sz w:val="32"/>
          <w:szCs w:val="32"/>
          <w:cs/>
        </w:rPr>
        <w:t xml:space="preserve">และเครื่องดื่ม  </w:t>
      </w:r>
      <w:r w:rsidRPr="00DD1D20">
        <w:rPr>
          <w:rFonts w:ascii="TH Sarabun New" w:hAnsi="TH Sarabun New" w:cs="TH Sarabun New"/>
          <w:color w:val="C45911" w:themeColor="accent2" w:themeShade="BF"/>
          <w:sz w:val="32"/>
          <w:szCs w:val="32"/>
          <w:cs/>
        </w:rPr>
        <w:t>เวลา</w:t>
      </w:r>
      <w:r w:rsidRPr="00DD1D20">
        <w:rPr>
          <w:rFonts w:ascii="TH Sarabun New" w:hAnsi="TH Sarabun New" w:cs="TH Sarabun New" w:hint="cs"/>
          <w:color w:val="C45911" w:themeColor="accent2" w:themeShade="BF"/>
          <w:sz w:val="32"/>
          <w:szCs w:val="32"/>
          <w:cs/>
        </w:rPr>
        <w:t xml:space="preserve"> 10.30-10</w:t>
      </w:r>
      <w:r>
        <w:rPr>
          <w:rFonts w:ascii="TH Sarabun New" w:hAnsi="TH Sarabun New" w:cs="TH Sarabun New" w:hint="cs"/>
          <w:color w:val="C45911" w:themeColor="accent2" w:themeShade="BF"/>
          <w:sz w:val="32"/>
          <w:szCs w:val="32"/>
          <w:cs/>
        </w:rPr>
        <w:t>.</w:t>
      </w:r>
      <w:r w:rsidRPr="00DD1D20">
        <w:rPr>
          <w:rFonts w:ascii="TH Sarabun New" w:hAnsi="TH Sarabun New" w:cs="TH Sarabun New" w:hint="cs"/>
          <w:color w:val="C45911" w:themeColor="accent2" w:themeShade="BF"/>
          <w:sz w:val="32"/>
          <w:szCs w:val="32"/>
          <w:cs/>
        </w:rPr>
        <w:t xml:space="preserve">45 น. </w:t>
      </w:r>
      <w:r w:rsidRPr="00DD1D20">
        <w:rPr>
          <w:rFonts w:ascii="TH Sarabun New" w:hAnsi="TH Sarabun New" w:cs="TH Sarabun New"/>
          <w:color w:val="C45911" w:themeColor="accent2" w:themeShade="BF"/>
          <w:sz w:val="32"/>
          <w:szCs w:val="32"/>
          <w:cs/>
        </w:rPr>
        <w:t xml:space="preserve">และ </w:t>
      </w:r>
      <w:r w:rsidRPr="00DD1D20">
        <w:rPr>
          <w:rFonts w:ascii="TH Sarabun New" w:hAnsi="TH Sarabun New" w:cs="TH Sarabun New" w:hint="cs"/>
          <w:color w:val="C45911" w:themeColor="accent2" w:themeShade="BF"/>
          <w:sz w:val="32"/>
          <w:szCs w:val="32"/>
          <w:cs/>
        </w:rPr>
        <w:t>เวลา 14.30-14.45</w:t>
      </w:r>
      <w:r w:rsidRPr="00DD1D20">
        <w:rPr>
          <w:rFonts w:ascii="TH Sarabun New" w:hAnsi="TH Sarabun New" w:cs="TH Sarabun New"/>
          <w:color w:val="C45911" w:themeColor="accent2" w:themeShade="BF"/>
          <w:sz w:val="32"/>
          <w:szCs w:val="32"/>
          <w:cs/>
        </w:rPr>
        <w:t xml:space="preserve"> น.</w:t>
      </w:r>
    </w:p>
    <w:p w14:paraId="3F4F0A3D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4741F33E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2E36433B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7DA6CA3D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3BF376C6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24B178F5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31E2D625" w14:textId="77777777" w:rsidR="00DD1D20" w:rsidRDefault="00DD1D20" w:rsidP="00634338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66BB616F" w14:textId="1C7D8384" w:rsidR="00DD1D20" w:rsidRPr="00DD1D20" w:rsidRDefault="00DD1D20" w:rsidP="00DD1D20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lastRenderedPageBreak/>
        <w:t>(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highlight w:val="yellow"/>
          <w:cs/>
        </w:rPr>
        <w:t>กรณีโครงการที่มีหลายกิจกรรม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t>-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t>จัดมากกว่า 1 วันขึ้นไป)</w:t>
      </w:r>
    </w:p>
    <w:p w14:paraId="3D95C2C1" w14:textId="77777777" w:rsidR="00DD1D20" w:rsidRPr="00DD1D20" w:rsidRDefault="00DD1D20" w:rsidP="00DD1D20">
      <w:pPr>
        <w:spacing w:after="0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กำหนดการ</w:t>
      </w:r>
    </w:p>
    <w:p w14:paraId="037ED8DD" w14:textId="77777777" w:rsidR="00DD1D20" w:rsidRPr="00DD1D20" w:rsidRDefault="00DD1D20" w:rsidP="00DD1D20">
      <w:pPr>
        <w:spacing w:after="0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โครงการ................................................................ </w:t>
      </w:r>
    </w:p>
    <w:p w14:paraId="26B433CD" w14:textId="106710B4" w:rsidR="00DD1D20" w:rsidRPr="00DD1D20" w:rsidRDefault="00DD1D20" w:rsidP="00DD1D20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 xml:space="preserve">กิจกรรมที่ ...................................ระบุชื่อกิจกรรม........................................................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ระหว่างวัน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ที่</w:t>
      </w:r>
    </w:p>
    <w:p w14:paraId="6A340C32" w14:textId="2CAAA701" w:rsidR="00DD1D20" w:rsidRPr="00DD1D20" w:rsidRDefault="00DD1D20" w:rsidP="00DD1D20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14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-15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พฤศจิกายน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2566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ณ ห้องประชุมพิชัยสงคราม ชั้น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4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อาคาร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  <w:t xml:space="preserve">ICIT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มหาวิทยาลัยราชภัฏอุตรดิตถ์ </w:t>
      </w:r>
    </w:p>
    <w:p w14:paraId="55A1E2DB" w14:textId="69C4DA5D" w:rsidR="00DD1D20" w:rsidRPr="00DD1D20" w:rsidRDefault="00DD1D20" w:rsidP="00DD1D20">
      <w:pPr>
        <w:spacing w:after="0" w:line="240" w:lineRule="auto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</w:p>
    <w:p w14:paraId="3E88C360" w14:textId="77777777" w:rsidR="00DD1D20" w:rsidRPr="00DD1D20" w:rsidRDefault="00DD1D20" w:rsidP="00DD1D20">
      <w:pPr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******************************************** </w:t>
      </w:r>
    </w:p>
    <w:p w14:paraId="1FBC0F38" w14:textId="77777777" w:rsidR="00DD1D20" w:rsidRPr="00DD1D20" w:rsidRDefault="00DD1D20" w:rsidP="00DD1D20">
      <w:pPr>
        <w:spacing w:after="0" w:line="240" w:lineRule="auto"/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วันอังคารที่  14  พฤศจิกายน  2566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DD1D20" w:rsidRPr="00DD1D20" w14:paraId="7232CA01" w14:textId="77777777" w:rsidTr="009B0C34">
        <w:tc>
          <w:tcPr>
            <w:tcW w:w="2122" w:type="dxa"/>
          </w:tcPr>
          <w:p w14:paraId="0CA0ACEA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0B16511F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รายละเอียด</w:t>
            </w:r>
          </w:p>
        </w:tc>
      </w:tr>
      <w:tr w:rsidR="00DD1D20" w:rsidRPr="00DD1D20" w14:paraId="4E6E7BB8" w14:textId="77777777" w:rsidTr="009B0C34">
        <w:tc>
          <w:tcPr>
            <w:tcW w:w="2122" w:type="dxa"/>
          </w:tcPr>
          <w:p w14:paraId="217C8DF6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25EEB1C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58E287E0" w14:textId="77777777" w:rsidTr="009B0C34">
        <w:tc>
          <w:tcPr>
            <w:tcW w:w="2122" w:type="dxa"/>
          </w:tcPr>
          <w:p w14:paraId="7F8D26EB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651B06D8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3F304DFC" w14:textId="77777777" w:rsidTr="009B0C34">
        <w:tc>
          <w:tcPr>
            <w:tcW w:w="2122" w:type="dxa"/>
          </w:tcPr>
          <w:p w14:paraId="05837C70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204982EC" w14:textId="77777777" w:rsidR="00DD1D20" w:rsidRPr="00DD1D20" w:rsidRDefault="00DD1D20" w:rsidP="009B0C34">
            <w:pPr>
              <w:spacing w:after="0"/>
              <w:ind w:firstLine="324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4C6A7B28" w14:textId="77777777" w:rsidTr="009B0C34">
        <w:tc>
          <w:tcPr>
            <w:tcW w:w="2122" w:type="dxa"/>
          </w:tcPr>
          <w:p w14:paraId="3B2C8381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5BDC63A" w14:textId="77777777" w:rsidR="00DD1D20" w:rsidRPr="00DD1D20" w:rsidRDefault="00DD1D20" w:rsidP="009B0C34">
            <w:pPr>
              <w:spacing w:after="0"/>
              <w:ind w:firstLine="324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79B4063B" w14:textId="77777777" w:rsidTr="009B0C34">
        <w:tc>
          <w:tcPr>
            <w:tcW w:w="2122" w:type="dxa"/>
          </w:tcPr>
          <w:p w14:paraId="2C039070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  <w:t xml:space="preserve">12.00 – 13.00 </w:t>
            </w:r>
            <w:r w:rsidRPr="00DD1D20"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1FC8E98A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DD1D20" w:rsidRPr="00DD1D20" w14:paraId="0DF48B82" w14:textId="77777777" w:rsidTr="009B0C34">
        <w:tc>
          <w:tcPr>
            <w:tcW w:w="2122" w:type="dxa"/>
          </w:tcPr>
          <w:p w14:paraId="0A6000FE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2012D7FB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320B843A" w14:textId="77777777" w:rsidTr="009B0C34">
        <w:tc>
          <w:tcPr>
            <w:tcW w:w="2122" w:type="dxa"/>
          </w:tcPr>
          <w:p w14:paraId="7998AD1A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135A518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</w:tr>
      <w:tr w:rsidR="00DD1D20" w:rsidRPr="00DD1D20" w14:paraId="0549E7D8" w14:textId="77777777" w:rsidTr="009B0C34">
        <w:tc>
          <w:tcPr>
            <w:tcW w:w="2122" w:type="dxa"/>
          </w:tcPr>
          <w:p w14:paraId="7EDC7E4E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6BE68359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</w:tr>
    </w:tbl>
    <w:p w14:paraId="7F4FFC57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หมายเหตุ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  <w:t xml:space="preserve"> :</w:t>
      </w:r>
    </w:p>
    <w:p w14:paraId="0457539E" w14:textId="77777777" w:rsidR="00DD1D20" w:rsidRPr="00DD1D20" w:rsidRDefault="00DD1D20" w:rsidP="00DD1D20">
      <w:pPr>
        <w:pStyle w:val="a3"/>
        <w:numPr>
          <w:ilvl w:val="0"/>
          <w:numId w:val="10"/>
        </w:num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59BB81E8" w14:textId="71259096" w:rsidR="00DD1D20" w:rsidRPr="00DD1D20" w:rsidRDefault="00DD1D20" w:rsidP="00DD1D20">
      <w:pPr>
        <w:pStyle w:val="a3"/>
        <w:numPr>
          <w:ilvl w:val="0"/>
          <w:numId w:val="10"/>
        </w:num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พักรับประทานอาหารว่าง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และเครื่องดื่ม  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เวลา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 10.30-10</w:t>
      </w:r>
      <w:r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>.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45 น. 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 xml:space="preserve">และ 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>เวลา 14.30-14.45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 xml:space="preserve"> น.</w:t>
      </w:r>
    </w:p>
    <w:p w14:paraId="09737A73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2E2D4719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1A0D6233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0E7D0962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6DDDB9AF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6E295A8B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43837CF5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20BA2875" w14:textId="77777777" w:rsidR="00DD1D20" w:rsidRPr="00DD1D20" w:rsidRDefault="00DD1D20" w:rsidP="00DD1D20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t>(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highlight w:val="yellow"/>
          <w:cs/>
        </w:rPr>
        <w:t>กรณีโครงการที่มีหลายกิจกรรม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t>-จัดมากกว่า 1 วันขึ้นไป)</w:t>
      </w:r>
    </w:p>
    <w:p w14:paraId="20AED990" w14:textId="77777777" w:rsidR="00DD1D20" w:rsidRPr="00DD1D20" w:rsidRDefault="00DD1D20" w:rsidP="00DD1D20">
      <w:pPr>
        <w:spacing w:after="0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กำหนดการ</w:t>
      </w:r>
    </w:p>
    <w:p w14:paraId="6EDD209B" w14:textId="77777777" w:rsidR="00DD1D20" w:rsidRPr="00DD1D20" w:rsidRDefault="00DD1D20" w:rsidP="00DD1D20">
      <w:pPr>
        <w:spacing w:after="0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โครงการ................................................................ </w:t>
      </w:r>
    </w:p>
    <w:p w14:paraId="3438DC76" w14:textId="77777777" w:rsidR="00DD1D20" w:rsidRPr="00DD1D20" w:rsidRDefault="00DD1D20" w:rsidP="00DD1D20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กิจกรรมที่ ...................................ระบุชื่อกิจกรรม........................................................ ระหว่างวัน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ที่</w:t>
      </w:r>
    </w:p>
    <w:p w14:paraId="046E61FA" w14:textId="77777777" w:rsidR="00DD1D20" w:rsidRPr="00DD1D20" w:rsidRDefault="00DD1D20" w:rsidP="00DD1D20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14-15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พฤศจิกายน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2566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ณ ห้องประชุมพิชัยสงคราม ชั้น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4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อาคาร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  <w:t xml:space="preserve">ICIT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มหาวิทยาลัยราชภัฏอุตรดิตถ์ </w:t>
      </w:r>
    </w:p>
    <w:p w14:paraId="386ADA1F" w14:textId="77777777" w:rsidR="00DD1D20" w:rsidRPr="00DD1D20" w:rsidRDefault="00DD1D20" w:rsidP="00DD1D20">
      <w:pPr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******************************************** </w:t>
      </w:r>
    </w:p>
    <w:p w14:paraId="763EB871" w14:textId="77777777" w:rsidR="00DD1D20" w:rsidRPr="00DD1D20" w:rsidRDefault="00DD1D20" w:rsidP="00DD1D20">
      <w:pPr>
        <w:spacing w:after="0" w:line="240" w:lineRule="auto"/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วันพุธที่  15  พฤศจิกายน  2566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DD1D20" w:rsidRPr="00DD1D20" w14:paraId="1367B4FB" w14:textId="77777777" w:rsidTr="009B0C34">
        <w:tc>
          <w:tcPr>
            <w:tcW w:w="2122" w:type="dxa"/>
          </w:tcPr>
          <w:p w14:paraId="5F36B771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51285592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รายละเอียด</w:t>
            </w:r>
          </w:p>
        </w:tc>
      </w:tr>
      <w:tr w:rsidR="00DD1D20" w:rsidRPr="00DD1D20" w14:paraId="004B02ED" w14:textId="77777777" w:rsidTr="009B0C34">
        <w:tc>
          <w:tcPr>
            <w:tcW w:w="2122" w:type="dxa"/>
          </w:tcPr>
          <w:p w14:paraId="0C96CD17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0469EE9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17A4935A" w14:textId="77777777" w:rsidTr="009B0C34">
        <w:tc>
          <w:tcPr>
            <w:tcW w:w="2122" w:type="dxa"/>
          </w:tcPr>
          <w:p w14:paraId="58BBED00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C800DF7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468AC3BC" w14:textId="77777777" w:rsidTr="009B0C34">
        <w:tc>
          <w:tcPr>
            <w:tcW w:w="2122" w:type="dxa"/>
          </w:tcPr>
          <w:p w14:paraId="1FB59646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452C636" w14:textId="77777777" w:rsidR="00DD1D20" w:rsidRPr="00DD1D20" w:rsidRDefault="00DD1D20" w:rsidP="009B0C34">
            <w:pPr>
              <w:spacing w:after="0"/>
              <w:ind w:firstLine="324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1A9A15DD" w14:textId="77777777" w:rsidTr="009B0C34">
        <w:tc>
          <w:tcPr>
            <w:tcW w:w="2122" w:type="dxa"/>
          </w:tcPr>
          <w:p w14:paraId="5483CD06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F5D5531" w14:textId="77777777" w:rsidR="00DD1D20" w:rsidRPr="00DD1D20" w:rsidRDefault="00DD1D20" w:rsidP="009B0C34">
            <w:pPr>
              <w:spacing w:after="0"/>
              <w:ind w:firstLine="324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54BD3185" w14:textId="77777777" w:rsidTr="009B0C34">
        <w:tc>
          <w:tcPr>
            <w:tcW w:w="2122" w:type="dxa"/>
          </w:tcPr>
          <w:p w14:paraId="244589B1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  <w:t xml:space="preserve">12.00 – 13.00 </w:t>
            </w:r>
            <w:r w:rsidRPr="00DD1D20"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1AC00CF1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DD1D20" w:rsidRPr="00DD1D20" w14:paraId="7FB460F9" w14:textId="77777777" w:rsidTr="009B0C34">
        <w:tc>
          <w:tcPr>
            <w:tcW w:w="2122" w:type="dxa"/>
          </w:tcPr>
          <w:p w14:paraId="7921AF74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C54E3D0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DD1D20" w:rsidRPr="00DD1D20" w14:paraId="7BAE7765" w14:textId="77777777" w:rsidTr="009B0C34">
        <w:tc>
          <w:tcPr>
            <w:tcW w:w="2122" w:type="dxa"/>
          </w:tcPr>
          <w:p w14:paraId="45F93C6C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58FE0C4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</w:tr>
      <w:tr w:rsidR="00DD1D20" w:rsidRPr="00DD1D20" w14:paraId="076205B9" w14:textId="77777777" w:rsidTr="009B0C34">
        <w:tc>
          <w:tcPr>
            <w:tcW w:w="2122" w:type="dxa"/>
          </w:tcPr>
          <w:p w14:paraId="6F2766BC" w14:textId="77777777" w:rsidR="00DD1D20" w:rsidRPr="00DD1D20" w:rsidRDefault="00DD1D20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559D1CAD" w14:textId="77777777" w:rsidR="00DD1D20" w:rsidRPr="00DD1D20" w:rsidRDefault="00DD1D20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</w:tr>
    </w:tbl>
    <w:p w14:paraId="56823AC2" w14:textId="77777777" w:rsidR="00DD1D20" w:rsidRPr="00DD1D20" w:rsidRDefault="00DD1D20" w:rsidP="00DD1D20">
      <w:pPr>
        <w:spacing w:before="120" w:after="0" w:line="240" w:lineRule="auto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หมายเหตุ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  <w:t xml:space="preserve"> :</w:t>
      </w:r>
    </w:p>
    <w:p w14:paraId="1E885352" w14:textId="77777777" w:rsidR="00DD1D20" w:rsidRPr="00DD1D20" w:rsidRDefault="00DD1D20" w:rsidP="00DD1D20">
      <w:pPr>
        <w:pStyle w:val="a3"/>
        <w:numPr>
          <w:ilvl w:val="0"/>
          <w:numId w:val="11"/>
        </w:num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785818C6" w14:textId="03EE89B5" w:rsidR="00DD1D20" w:rsidRDefault="00DD1D20" w:rsidP="00DD1D20">
      <w:pPr>
        <w:pStyle w:val="a3"/>
        <w:numPr>
          <w:ilvl w:val="0"/>
          <w:numId w:val="11"/>
        </w:num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พักรับประทานอาหารว่าง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และเครื่องดื่ม  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เวลา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 10.30-10</w:t>
      </w:r>
      <w:r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>.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45 น. 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 xml:space="preserve">และ 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>เวลา 14.30-14.45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 xml:space="preserve"> น.</w:t>
      </w:r>
    </w:p>
    <w:p w14:paraId="6A9DD169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124D1CB7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1E565F03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5E0D1CF8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558D956C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p w14:paraId="7D9DA7F5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 w:hint="cs"/>
          <w:color w:val="EE0000"/>
          <w:sz w:val="32"/>
          <w:szCs w:val="32"/>
        </w:rPr>
      </w:pPr>
    </w:p>
    <w:p w14:paraId="77A23D54" w14:textId="2B86021B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highlight w:val="yellow"/>
          <w:cs/>
        </w:rPr>
        <w:t>(กรณีโครงการที่มีหลายกิจกรรม</w:t>
      </w: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highlight w:val="yellow"/>
          <w:cs/>
        </w:rPr>
        <w:t>และมีกิจกรรมย่อย</w:t>
      </w: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highlight w:val="yellow"/>
          <w:cs/>
        </w:rPr>
        <w:t>-จัดวันเดียว)</w:t>
      </w:r>
    </w:p>
    <w:p w14:paraId="2617AA11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>กำหนดการ</w:t>
      </w:r>
    </w:p>
    <w:p w14:paraId="74E40D0A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โครงการ................................................................ </w:t>
      </w:r>
    </w:p>
    <w:p w14:paraId="07D6A492" w14:textId="77777777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 xml:space="preserve">กิจกรรมที่ ...................................ระบุชื่อกิจกรรม........................................................ </w:t>
      </w:r>
    </w:p>
    <w:p w14:paraId="6BD521AE" w14:textId="7F42FB6F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กิจกรรมย่อยที่ .............................ระบุชื่อกิจกรรม.......................................................</w:t>
      </w: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ใน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วันอังคารที่ </w:t>
      </w:r>
    </w:p>
    <w:p w14:paraId="6A7A0386" w14:textId="77777777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14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 พฤศจิกายน </w:t>
      </w: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2566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 </w:t>
      </w: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 xml:space="preserve"> 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ณ ห้องประชุมพิชัยสงคราม ชั้น </w:t>
      </w: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4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 อาคาร 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</w:rPr>
        <w:t xml:space="preserve">ICIT 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มหาวิทยาลัยราชภัฏอุตรดิตถ์ </w:t>
      </w:r>
    </w:p>
    <w:p w14:paraId="65E61A7F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********************************************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455742" w:rsidRPr="00455742" w14:paraId="6C11F7F8" w14:textId="77777777" w:rsidTr="009B0C34">
        <w:tc>
          <w:tcPr>
            <w:tcW w:w="2122" w:type="dxa"/>
          </w:tcPr>
          <w:p w14:paraId="47936CC7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7DC0E4AF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  <w:cs/>
              </w:rPr>
              <w:t>รายละเอียด</w:t>
            </w:r>
          </w:p>
        </w:tc>
      </w:tr>
      <w:tr w:rsidR="00455742" w:rsidRPr="00455742" w14:paraId="7C93AD59" w14:textId="77777777" w:rsidTr="009B0C34">
        <w:tc>
          <w:tcPr>
            <w:tcW w:w="2122" w:type="dxa"/>
          </w:tcPr>
          <w:p w14:paraId="0862E29A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49BEB03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3F385AF9" w14:textId="77777777" w:rsidTr="009B0C34">
        <w:tc>
          <w:tcPr>
            <w:tcW w:w="2122" w:type="dxa"/>
          </w:tcPr>
          <w:p w14:paraId="486E38AD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7811CBD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75C14CF0" w14:textId="77777777" w:rsidTr="009B0C34">
        <w:tc>
          <w:tcPr>
            <w:tcW w:w="2122" w:type="dxa"/>
          </w:tcPr>
          <w:p w14:paraId="7006D3E7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0FC2FC4" w14:textId="77777777" w:rsidR="00455742" w:rsidRPr="00455742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7F06D1FC" w14:textId="77777777" w:rsidTr="009B0C34">
        <w:tc>
          <w:tcPr>
            <w:tcW w:w="2122" w:type="dxa"/>
          </w:tcPr>
          <w:p w14:paraId="13B1921E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E3F575A" w14:textId="77777777" w:rsidR="00455742" w:rsidRPr="00455742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5170F5C8" w14:textId="77777777" w:rsidTr="009B0C34">
        <w:tc>
          <w:tcPr>
            <w:tcW w:w="2122" w:type="dxa"/>
          </w:tcPr>
          <w:p w14:paraId="43B2BCE3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 w:hint="cs"/>
                <w:b/>
                <w:bCs/>
                <w:color w:val="00B0F0"/>
                <w:sz w:val="32"/>
                <w:szCs w:val="32"/>
                <w:cs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  <w:t xml:space="preserve">12.00 – 13.00 </w:t>
            </w:r>
            <w:r w:rsidRPr="00455742">
              <w:rPr>
                <w:rFonts w:ascii="TH Sarabun New" w:hAnsi="TH Sarabun New" w:cs="TH Sarabun New" w:hint="cs"/>
                <w:b/>
                <w:bCs/>
                <w:color w:val="00B0F0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3B05328C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</w:pPr>
            <w:r w:rsidRPr="00455742">
              <w:rPr>
                <w:rFonts w:ascii="TH Sarabun New" w:hAnsi="TH Sarabun New" w:cs="TH Sarabun New" w:hint="cs"/>
                <w:b/>
                <w:bCs/>
                <w:color w:val="00B0F0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455742" w:rsidRPr="00455742" w14:paraId="7D6DC51D" w14:textId="77777777" w:rsidTr="009B0C34">
        <w:tc>
          <w:tcPr>
            <w:tcW w:w="2122" w:type="dxa"/>
          </w:tcPr>
          <w:p w14:paraId="7591DA16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7768756D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2408EF97" w14:textId="77777777" w:rsidTr="009B0C34">
        <w:tc>
          <w:tcPr>
            <w:tcW w:w="2122" w:type="dxa"/>
          </w:tcPr>
          <w:p w14:paraId="772FE6BD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3B3CE95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  <w:cs/>
              </w:rPr>
            </w:pPr>
          </w:p>
        </w:tc>
      </w:tr>
      <w:tr w:rsidR="00455742" w:rsidRPr="00455742" w14:paraId="79C6D84A" w14:textId="77777777" w:rsidTr="009B0C34">
        <w:tc>
          <w:tcPr>
            <w:tcW w:w="2122" w:type="dxa"/>
          </w:tcPr>
          <w:p w14:paraId="05DC35F2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6C0E4054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  <w:cs/>
              </w:rPr>
            </w:pPr>
          </w:p>
        </w:tc>
      </w:tr>
    </w:tbl>
    <w:p w14:paraId="5C647FCC" w14:textId="77777777" w:rsidR="00455742" w:rsidRPr="00455742" w:rsidRDefault="00455742" w:rsidP="00455742">
      <w:pPr>
        <w:spacing w:before="120" w:after="0" w:line="240" w:lineRule="auto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>หมายเหตุ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</w:rPr>
        <w:t xml:space="preserve"> :</w:t>
      </w:r>
    </w:p>
    <w:p w14:paraId="5598AB1E" w14:textId="77777777" w:rsidR="00455742" w:rsidRDefault="00455742" w:rsidP="00455742">
      <w:pPr>
        <w:pStyle w:val="a3"/>
        <w:numPr>
          <w:ilvl w:val="0"/>
          <w:numId w:val="12"/>
        </w:numPr>
        <w:spacing w:before="120" w:after="0" w:line="240" w:lineRule="auto"/>
        <w:rPr>
          <w:rFonts w:ascii="TH Sarabun New" w:hAnsi="TH Sarabun New" w:cs="TH Sarabun New"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6DBCA152" w14:textId="2151AE4E" w:rsidR="00455742" w:rsidRPr="00455742" w:rsidRDefault="00455742" w:rsidP="00455742">
      <w:pPr>
        <w:pStyle w:val="a3"/>
        <w:numPr>
          <w:ilvl w:val="0"/>
          <w:numId w:val="12"/>
        </w:numPr>
        <w:spacing w:before="120" w:after="0" w:line="240" w:lineRule="auto"/>
        <w:rPr>
          <w:rFonts w:ascii="TH Sarabun New" w:hAnsi="TH Sarabun New" w:cs="TH Sarabun New"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>พักรับประทานอาหารว่าง</w:t>
      </w:r>
      <w:r w:rsidRPr="00455742">
        <w:rPr>
          <w:rFonts w:ascii="TH Sarabun New" w:hAnsi="TH Sarabun New" w:cs="TH Sarabun New" w:hint="cs"/>
          <w:color w:val="00B0F0"/>
          <w:sz w:val="32"/>
          <w:szCs w:val="32"/>
          <w:cs/>
        </w:rPr>
        <w:t xml:space="preserve">และเครื่องดื่ม  </w:t>
      </w: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>เวลา</w:t>
      </w:r>
      <w:r w:rsidRPr="00455742">
        <w:rPr>
          <w:rFonts w:ascii="TH Sarabun New" w:hAnsi="TH Sarabun New" w:cs="TH Sarabun New" w:hint="cs"/>
          <w:color w:val="00B0F0"/>
          <w:sz w:val="32"/>
          <w:szCs w:val="32"/>
          <w:cs/>
        </w:rPr>
        <w:t xml:space="preserve"> 10.30-10.45 น. </w:t>
      </w: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 xml:space="preserve">และ </w:t>
      </w:r>
      <w:r w:rsidRPr="00455742">
        <w:rPr>
          <w:rFonts w:ascii="TH Sarabun New" w:hAnsi="TH Sarabun New" w:cs="TH Sarabun New" w:hint="cs"/>
          <w:color w:val="00B0F0"/>
          <w:sz w:val="32"/>
          <w:szCs w:val="32"/>
          <w:cs/>
        </w:rPr>
        <w:t>เวลา 14.30-14.45</w:t>
      </w: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 xml:space="preserve"> น.</w:t>
      </w:r>
    </w:p>
    <w:p w14:paraId="7885B78E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3CDFAAA9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6BA2FAC5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667B4E8D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23816226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359F0700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451EAD60" w14:textId="77777777" w:rsidR="00455742" w:rsidRPr="00DD1D20" w:rsidRDefault="00455742" w:rsidP="00455742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lastRenderedPageBreak/>
        <w:t>(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highlight w:val="yellow"/>
          <w:cs/>
        </w:rPr>
        <w:t>กรณีโครงการที่มีหลายกิจกรรม</w:t>
      </w:r>
      <w:r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t>และมีกิจกรรมย่อย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t>-จัดมากกว่า 1 วันขึ้นไป)</w:t>
      </w:r>
    </w:p>
    <w:p w14:paraId="35C4BCE4" w14:textId="77777777" w:rsidR="00455742" w:rsidRPr="00DD1D20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กำหนดการ</w:t>
      </w:r>
    </w:p>
    <w:p w14:paraId="578F577C" w14:textId="77777777" w:rsidR="00455742" w:rsidRPr="00DD1D20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โครงการ................................................................ </w:t>
      </w:r>
    </w:p>
    <w:p w14:paraId="3A9F1B81" w14:textId="77777777" w:rsidR="00455742" w:rsidRDefault="00455742" w:rsidP="00455742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 xml:space="preserve">กิจกรรมที่ ...................................ระบุชื่อกิจกรรม........................................................ </w:t>
      </w:r>
    </w:p>
    <w:p w14:paraId="311C1607" w14:textId="04EEE7C1" w:rsidR="00455742" w:rsidRPr="00DD1D20" w:rsidRDefault="00455742" w:rsidP="00455742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กิจกรรมย่อยที่ .............................ระบุชื่อกิจกรรม.......................................................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ระหว่างวัน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ที่</w:t>
      </w:r>
    </w:p>
    <w:p w14:paraId="1D85C630" w14:textId="77777777" w:rsidR="00455742" w:rsidRPr="00DD1D20" w:rsidRDefault="00455742" w:rsidP="00455742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14-15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พฤศจิกายน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2566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ณ ห้องประชุมพิชัยสงคราม ชั้น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4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อาคาร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  <w:t xml:space="preserve">ICIT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มหาวิทยาลัยราชภัฏอุตรดิตถ์ </w:t>
      </w:r>
    </w:p>
    <w:p w14:paraId="3010E965" w14:textId="77777777" w:rsidR="00455742" w:rsidRPr="00DD1D20" w:rsidRDefault="00455742" w:rsidP="00455742">
      <w:pPr>
        <w:spacing w:after="0" w:line="240" w:lineRule="auto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</w:p>
    <w:p w14:paraId="13D685E3" w14:textId="77777777" w:rsidR="00455742" w:rsidRPr="00DD1D20" w:rsidRDefault="00455742" w:rsidP="00455742">
      <w:pPr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******************************************** </w:t>
      </w:r>
    </w:p>
    <w:p w14:paraId="27DAFFCD" w14:textId="77777777" w:rsidR="00455742" w:rsidRPr="00DD1D20" w:rsidRDefault="00455742" w:rsidP="00455742">
      <w:pPr>
        <w:spacing w:after="0" w:line="240" w:lineRule="auto"/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วันอังคารที่  14  พฤศจิกายน  2566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455742" w:rsidRPr="00DD1D20" w14:paraId="54B57792" w14:textId="77777777" w:rsidTr="009B0C34">
        <w:tc>
          <w:tcPr>
            <w:tcW w:w="2122" w:type="dxa"/>
          </w:tcPr>
          <w:p w14:paraId="17942701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29A90870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รายละเอียด</w:t>
            </w:r>
          </w:p>
        </w:tc>
      </w:tr>
      <w:tr w:rsidR="00455742" w:rsidRPr="00DD1D20" w14:paraId="10CC24F1" w14:textId="77777777" w:rsidTr="009B0C34">
        <w:tc>
          <w:tcPr>
            <w:tcW w:w="2122" w:type="dxa"/>
          </w:tcPr>
          <w:p w14:paraId="50B8EF6F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61C65588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5ABC585A" w14:textId="77777777" w:rsidTr="009B0C34">
        <w:tc>
          <w:tcPr>
            <w:tcW w:w="2122" w:type="dxa"/>
          </w:tcPr>
          <w:p w14:paraId="02B1DF90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7CDA38A7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798E72A3" w14:textId="77777777" w:rsidTr="009B0C34">
        <w:tc>
          <w:tcPr>
            <w:tcW w:w="2122" w:type="dxa"/>
          </w:tcPr>
          <w:p w14:paraId="06966504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2AE08A5" w14:textId="77777777" w:rsidR="00455742" w:rsidRPr="00DD1D20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5A23ADC5" w14:textId="77777777" w:rsidTr="009B0C34">
        <w:tc>
          <w:tcPr>
            <w:tcW w:w="2122" w:type="dxa"/>
          </w:tcPr>
          <w:p w14:paraId="68D0C91B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2CBFEE3F" w14:textId="77777777" w:rsidR="00455742" w:rsidRPr="00DD1D20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56540BEF" w14:textId="77777777" w:rsidTr="009B0C34">
        <w:tc>
          <w:tcPr>
            <w:tcW w:w="2122" w:type="dxa"/>
          </w:tcPr>
          <w:p w14:paraId="25CE31F7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  <w:t xml:space="preserve">12.00 – 13.00 </w:t>
            </w:r>
            <w:r w:rsidRPr="00DD1D20"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725F8A93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455742" w:rsidRPr="00DD1D20" w14:paraId="294E7D60" w14:textId="77777777" w:rsidTr="009B0C34">
        <w:tc>
          <w:tcPr>
            <w:tcW w:w="2122" w:type="dxa"/>
          </w:tcPr>
          <w:p w14:paraId="715AA444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D5CB9BE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0845AE88" w14:textId="77777777" w:rsidTr="009B0C34">
        <w:tc>
          <w:tcPr>
            <w:tcW w:w="2122" w:type="dxa"/>
          </w:tcPr>
          <w:p w14:paraId="432C8D10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F2C79B4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</w:tr>
      <w:tr w:rsidR="00455742" w:rsidRPr="00DD1D20" w14:paraId="6559C75A" w14:textId="77777777" w:rsidTr="009B0C34">
        <w:tc>
          <w:tcPr>
            <w:tcW w:w="2122" w:type="dxa"/>
          </w:tcPr>
          <w:p w14:paraId="74455D76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41F71B4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</w:tr>
    </w:tbl>
    <w:p w14:paraId="4041B40B" w14:textId="77777777" w:rsidR="00455742" w:rsidRPr="00DD1D20" w:rsidRDefault="00455742" w:rsidP="00455742">
      <w:pPr>
        <w:spacing w:before="120" w:after="0" w:line="240" w:lineRule="auto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หมายเหตุ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  <w:t xml:space="preserve"> :</w:t>
      </w:r>
    </w:p>
    <w:p w14:paraId="33A4D680" w14:textId="77777777" w:rsidR="00455742" w:rsidRPr="00DD1D20" w:rsidRDefault="00455742" w:rsidP="00455742">
      <w:pPr>
        <w:pStyle w:val="a3"/>
        <w:numPr>
          <w:ilvl w:val="0"/>
          <w:numId w:val="10"/>
        </w:num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55C5B16F" w14:textId="77777777" w:rsidR="00455742" w:rsidRPr="00DD1D20" w:rsidRDefault="00455742" w:rsidP="00455742">
      <w:pPr>
        <w:pStyle w:val="a3"/>
        <w:numPr>
          <w:ilvl w:val="0"/>
          <w:numId w:val="10"/>
        </w:num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พักรับประทานอาหารว่าง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และเครื่องดื่ม  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เวลา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 10.30-10</w:t>
      </w:r>
      <w:r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>.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45 น. 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 xml:space="preserve">และ 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>เวลา 14.30-14.45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 xml:space="preserve"> น.</w:t>
      </w:r>
    </w:p>
    <w:p w14:paraId="1C34CD5D" w14:textId="77777777" w:rsidR="00455742" w:rsidRPr="00DD1D20" w:rsidRDefault="00455742" w:rsidP="00455742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30B71AB0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1FAD2C2A" w14:textId="77777777" w:rsidR="002A7779" w:rsidRDefault="002A7779" w:rsidP="00455742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4FE62814" w14:textId="77777777" w:rsidR="002A7779" w:rsidRPr="00DD1D20" w:rsidRDefault="002A7779" w:rsidP="00455742">
      <w:pPr>
        <w:spacing w:before="120" w:after="0" w:line="240" w:lineRule="auto"/>
        <w:rPr>
          <w:rFonts w:ascii="TH Sarabun New" w:hAnsi="TH Sarabun New" w:cs="TH Sarabun New" w:hint="cs"/>
          <w:color w:val="2F5496" w:themeColor="accent5" w:themeShade="BF"/>
          <w:sz w:val="32"/>
          <w:szCs w:val="32"/>
        </w:rPr>
      </w:pPr>
    </w:p>
    <w:p w14:paraId="7B87AAB9" w14:textId="77777777" w:rsidR="00455742" w:rsidRPr="00DD1D20" w:rsidRDefault="00455742" w:rsidP="00455742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2EC68E8D" w14:textId="0B2AB856" w:rsidR="00455742" w:rsidRPr="00455742" w:rsidRDefault="00455742" w:rsidP="00455742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highlight w:val="yellow"/>
          <w:cs/>
        </w:rPr>
        <w:lastRenderedPageBreak/>
        <w:t>(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highlight w:val="yellow"/>
          <w:cs/>
        </w:rPr>
        <w:t>กรณีโครงการที่มีหลายกิจกรรม</w:t>
      </w: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highlight w:val="yellow"/>
          <w:cs/>
        </w:rPr>
        <w:t>และมีกิจกรรมย่อย</w:t>
      </w: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highlight w:val="yellow"/>
          <w:cs/>
        </w:rPr>
        <w:t>-จัดมากกว่า 1 วันขึ้นไป)</w:t>
      </w:r>
    </w:p>
    <w:p w14:paraId="125774D1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>กำหนดการ</w:t>
      </w:r>
    </w:p>
    <w:p w14:paraId="4029353E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โครงการ................................................................ </w:t>
      </w:r>
    </w:p>
    <w:p w14:paraId="3D7C713D" w14:textId="77777777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 xml:space="preserve">กิจกรรมที่ ...................................ระบุชื่อกิจกรรม........................................................ </w:t>
      </w:r>
    </w:p>
    <w:p w14:paraId="07EC51A9" w14:textId="6A1104B4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กิจกรรมย่อยที่ .............................ระบุชื่อกิจกรรม.......................................................ระหว่างวัน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>ที่</w:t>
      </w:r>
    </w:p>
    <w:p w14:paraId="10057479" w14:textId="77777777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14-15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พฤศจิกายน </w:t>
      </w: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2566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</w:t>
      </w: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 xml:space="preserve"> 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ณ ห้องประชุมพิชัยสงคราม ชั้น </w:t>
      </w: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4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อาคาร 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</w:rPr>
        <w:t xml:space="preserve">ICIT 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มหาวิทยาลัยราชภัฏอุตรดิตถ์ </w:t>
      </w:r>
    </w:p>
    <w:p w14:paraId="3C5202A6" w14:textId="77777777" w:rsidR="00455742" w:rsidRPr="00455742" w:rsidRDefault="00455742" w:rsidP="00455742">
      <w:pPr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******************************************** </w:t>
      </w:r>
    </w:p>
    <w:p w14:paraId="313C7917" w14:textId="77777777" w:rsidR="00455742" w:rsidRPr="00455742" w:rsidRDefault="00455742" w:rsidP="00455742">
      <w:pPr>
        <w:spacing w:after="0" w:line="240" w:lineRule="auto"/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วันพุธที่  15  พฤศจิกายน  2566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455742" w:rsidRPr="00455742" w14:paraId="574415C7" w14:textId="77777777" w:rsidTr="009B0C34">
        <w:tc>
          <w:tcPr>
            <w:tcW w:w="2122" w:type="dxa"/>
          </w:tcPr>
          <w:p w14:paraId="77FE3893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6ECD5BB5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  <w:cs/>
              </w:rPr>
              <w:t>รายละเอียด</w:t>
            </w:r>
          </w:p>
        </w:tc>
      </w:tr>
      <w:tr w:rsidR="00455742" w:rsidRPr="00455742" w14:paraId="193DB426" w14:textId="77777777" w:rsidTr="009B0C34">
        <w:tc>
          <w:tcPr>
            <w:tcW w:w="2122" w:type="dxa"/>
          </w:tcPr>
          <w:p w14:paraId="6A046A34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66B30D8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7615BD41" w14:textId="77777777" w:rsidTr="009B0C34">
        <w:tc>
          <w:tcPr>
            <w:tcW w:w="2122" w:type="dxa"/>
          </w:tcPr>
          <w:p w14:paraId="6F34DBEF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9E660A0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1AC45050" w14:textId="77777777" w:rsidTr="009B0C34">
        <w:tc>
          <w:tcPr>
            <w:tcW w:w="2122" w:type="dxa"/>
          </w:tcPr>
          <w:p w14:paraId="3B0A4C5E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5207F67" w14:textId="77777777" w:rsidR="00455742" w:rsidRPr="00455742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54CC0D42" w14:textId="77777777" w:rsidTr="009B0C34">
        <w:tc>
          <w:tcPr>
            <w:tcW w:w="2122" w:type="dxa"/>
          </w:tcPr>
          <w:p w14:paraId="7849C1E2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09FFD7A" w14:textId="77777777" w:rsidR="00455742" w:rsidRPr="00455742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62054114" w14:textId="77777777" w:rsidTr="009B0C34">
        <w:tc>
          <w:tcPr>
            <w:tcW w:w="2122" w:type="dxa"/>
          </w:tcPr>
          <w:p w14:paraId="332571F2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  <w:t xml:space="preserve">12.00 – 13.00 </w:t>
            </w:r>
            <w:r w:rsidRPr="00455742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3E912A01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</w:pPr>
            <w:r w:rsidRPr="00455742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455742" w:rsidRPr="00455742" w14:paraId="2B6373BA" w14:textId="77777777" w:rsidTr="009B0C34">
        <w:tc>
          <w:tcPr>
            <w:tcW w:w="2122" w:type="dxa"/>
          </w:tcPr>
          <w:p w14:paraId="7E9E7880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2081B758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29861D6A" w14:textId="77777777" w:rsidTr="009B0C34">
        <w:tc>
          <w:tcPr>
            <w:tcW w:w="2122" w:type="dxa"/>
          </w:tcPr>
          <w:p w14:paraId="215B685C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ABF5754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</w:tr>
      <w:tr w:rsidR="00455742" w:rsidRPr="00455742" w14:paraId="19830D3F" w14:textId="77777777" w:rsidTr="009B0C34">
        <w:tc>
          <w:tcPr>
            <w:tcW w:w="2122" w:type="dxa"/>
          </w:tcPr>
          <w:p w14:paraId="19233491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6A455F8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</w:tr>
    </w:tbl>
    <w:p w14:paraId="539FF0FE" w14:textId="77777777" w:rsidR="00455742" w:rsidRPr="00455742" w:rsidRDefault="00455742" w:rsidP="00455742">
      <w:pPr>
        <w:spacing w:before="120" w:after="0" w:line="240" w:lineRule="auto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>หมายเหตุ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</w:rPr>
        <w:t xml:space="preserve"> :</w:t>
      </w:r>
    </w:p>
    <w:p w14:paraId="2CC07AB1" w14:textId="77777777" w:rsidR="00455742" w:rsidRPr="00455742" w:rsidRDefault="00455742" w:rsidP="00455742">
      <w:pPr>
        <w:pStyle w:val="a3"/>
        <w:numPr>
          <w:ilvl w:val="0"/>
          <w:numId w:val="13"/>
        </w:numPr>
        <w:spacing w:before="120"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5A3A633F" w14:textId="080E6EE2" w:rsidR="00455742" w:rsidRPr="00455742" w:rsidRDefault="00455742" w:rsidP="00455742">
      <w:pPr>
        <w:pStyle w:val="a3"/>
        <w:numPr>
          <w:ilvl w:val="0"/>
          <w:numId w:val="13"/>
        </w:numPr>
        <w:spacing w:before="120" w:after="0" w:line="240" w:lineRule="auto"/>
        <w:rPr>
          <w:rFonts w:ascii="TH Sarabun New" w:hAnsi="TH Sarabun New" w:cs="TH Sarabun New" w:hint="cs"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>พักรับประทานอาหารว่าง</w:t>
      </w:r>
      <w:r w:rsidRPr="00455742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และเครื่องดื่ม  </w:t>
      </w: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>เวลา</w:t>
      </w:r>
      <w:r w:rsidRPr="00455742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10.30-10.45 น. </w:t>
      </w: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 xml:space="preserve">และ </w:t>
      </w:r>
      <w:r w:rsidRPr="00455742">
        <w:rPr>
          <w:rFonts w:ascii="TH Sarabun New" w:hAnsi="TH Sarabun New" w:cs="TH Sarabun New" w:hint="cs"/>
          <w:color w:val="7030A0"/>
          <w:sz w:val="32"/>
          <w:szCs w:val="32"/>
          <w:cs/>
        </w:rPr>
        <w:t>เวลา 14.30-14.45</w:t>
      </w: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 xml:space="preserve"> น.</w:t>
      </w:r>
    </w:p>
    <w:p w14:paraId="241C958E" w14:textId="77777777" w:rsidR="00455742" w:rsidRPr="00455742" w:rsidRDefault="00455742" w:rsidP="00455742">
      <w:pPr>
        <w:spacing w:before="120" w:after="0" w:line="240" w:lineRule="auto"/>
        <w:rPr>
          <w:rFonts w:ascii="TH Sarabun New" w:hAnsi="TH Sarabun New" w:cs="TH Sarabun New" w:hint="cs"/>
          <w:color w:val="EE0000"/>
          <w:sz w:val="32"/>
          <w:szCs w:val="32"/>
        </w:rPr>
      </w:pPr>
    </w:p>
    <w:sectPr w:rsidR="00455742" w:rsidRPr="00455742" w:rsidSect="00081629"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79B7"/>
    <w:multiLevelType w:val="hybridMultilevel"/>
    <w:tmpl w:val="67D490C4"/>
    <w:lvl w:ilvl="0" w:tplc="58460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155917"/>
    <w:multiLevelType w:val="hybridMultilevel"/>
    <w:tmpl w:val="4F420850"/>
    <w:lvl w:ilvl="0" w:tplc="D968F7F6">
      <w:start w:val="1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209FC"/>
    <w:multiLevelType w:val="hybridMultilevel"/>
    <w:tmpl w:val="AEFA3810"/>
    <w:lvl w:ilvl="0" w:tplc="D13C85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9D2586"/>
    <w:multiLevelType w:val="hybridMultilevel"/>
    <w:tmpl w:val="6E1A6526"/>
    <w:lvl w:ilvl="0" w:tplc="CBDE84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712C00"/>
    <w:multiLevelType w:val="hybridMultilevel"/>
    <w:tmpl w:val="842AB2E0"/>
    <w:lvl w:ilvl="0" w:tplc="C37E478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C45911" w:themeColor="accent2" w:themeShade="BF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2B1062"/>
    <w:multiLevelType w:val="hybridMultilevel"/>
    <w:tmpl w:val="B0B0FF54"/>
    <w:lvl w:ilvl="0" w:tplc="217873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22126"/>
    <w:multiLevelType w:val="hybridMultilevel"/>
    <w:tmpl w:val="55423714"/>
    <w:lvl w:ilvl="0" w:tplc="D2824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9B5C1E"/>
    <w:multiLevelType w:val="hybridMultilevel"/>
    <w:tmpl w:val="76286700"/>
    <w:lvl w:ilvl="0" w:tplc="D334182C">
      <w:start w:val="1"/>
      <w:numFmt w:val="decimal"/>
      <w:lvlText w:val="%1."/>
      <w:lvlJc w:val="left"/>
      <w:pPr>
        <w:ind w:left="720" w:hanging="360"/>
      </w:pPr>
      <w:rPr>
        <w:rFonts w:ascii="TH SarabunIT๙" w:eastAsia="SimSu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05054"/>
    <w:multiLevelType w:val="hybridMultilevel"/>
    <w:tmpl w:val="86F042CA"/>
    <w:lvl w:ilvl="0" w:tplc="B87E4F5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00B05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3E0A6C"/>
    <w:multiLevelType w:val="hybridMultilevel"/>
    <w:tmpl w:val="3BD24C6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2069BC"/>
    <w:multiLevelType w:val="hybridMultilevel"/>
    <w:tmpl w:val="E23E1962"/>
    <w:lvl w:ilvl="0" w:tplc="3EF810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EE000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BC176F"/>
    <w:multiLevelType w:val="hybridMultilevel"/>
    <w:tmpl w:val="C4707E46"/>
    <w:lvl w:ilvl="0" w:tplc="A44EE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EF6DD9"/>
    <w:multiLevelType w:val="hybridMultilevel"/>
    <w:tmpl w:val="8B606878"/>
    <w:lvl w:ilvl="0" w:tplc="23388AE6">
      <w:start w:val="1"/>
      <w:numFmt w:val="decimal"/>
      <w:lvlText w:val="%1."/>
      <w:lvlJc w:val="left"/>
      <w:pPr>
        <w:ind w:left="1080" w:hanging="360"/>
      </w:pPr>
      <w:rPr>
        <w:rFonts w:hint="default"/>
        <w:color w:val="2F5496" w:themeColor="accent5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8223808">
    <w:abstractNumId w:val="0"/>
  </w:num>
  <w:num w:numId="2" w16cid:durableId="1034312157">
    <w:abstractNumId w:val="1"/>
  </w:num>
  <w:num w:numId="3" w16cid:durableId="931351639">
    <w:abstractNumId w:val="7"/>
  </w:num>
  <w:num w:numId="4" w16cid:durableId="90206496">
    <w:abstractNumId w:val="5"/>
  </w:num>
  <w:num w:numId="5" w16cid:durableId="155264925">
    <w:abstractNumId w:val="8"/>
  </w:num>
  <w:num w:numId="6" w16cid:durableId="2133672777">
    <w:abstractNumId w:val="9"/>
  </w:num>
  <w:num w:numId="7" w16cid:durableId="684064944">
    <w:abstractNumId w:val="10"/>
  </w:num>
  <w:num w:numId="8" w16cid:durableId="674646328">
    <w:abstractNumId w:val="4"/>
  </w:num>
  <w:num w:numId="9" w16cid:durableId="368723054">
    <w:abstractNumId w:val="2"/>
  </w:num>
  <w:num w:numId="10" w16cid:durableId="2131970181">
    <w:abstractNumId w:val="3"/>
  </w:num>
  <w:num w:numId="11" w16cid:durableId="2075927291">
    <w:abstractNumId w:val="12"/>
  </w:num>
  <w:num w:numId="12" w16cid:durableId="582299028">
    <w:abstractNumId w:val="11"/>
  </w:num>
  <w:num w:numId="13" w16cid:durableId="890530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A61"/>
    <w:rsid w:val="00011EC8"/>
    <w:rsid w:val="000427E0"/>
    <w:rsid w:val="00047CCF"/>
    <w:rsid w:val="00050447"/>
    <w:rsid w:val="00063590"/>
    <w:rsid w:val="00072491"/>
    <w:rsid w:val="00081629"/>
    <w:rsid w:val="000A070F"/>
    <w:rsid w:val="000A5383"/>
    <w:rsid w:val="000B10CB"/>
    <w:rsid w:val="000B4CAC"/>
    <w:rsid w:val="000C17B8"/>
    <w:rsid w:val="000C6159"/>
    <w:rsid w:val="000C6277"/>
    <w:rsid w:val="000D41B7"/>
    <w:rsid w:val="000D679B"/>
    <w:rsid w:val="00102403"/>
    <w:rsid w:val="00113E19"/>
    <w:rsid w:val="0012571E"/>
    <w:rsid w:val="001432C8"/>
    <w:rsid w:val="0017218F"/>
    <w:rsid w:val="001B46A5"/>
    <w:rsid w:val="001D1523"/>
    <w:rsid w:val="00230797"/>
    <w:rsid w:val="0023773F"/>
    <w:rsid w:val="002A7779"/>
    <w:rsid w:val="002C5AC7"/>
    <w:rsid w:val="00327031"/>
    <w:rsid w:val="00352F88"/>
    <w:rsid w:val="00387F80"/>
    <w:rsid w:val="003A1449"/>
    <w:rsid w:val="003E19D3"/>
    <w:rsid w:val="0040250B"/>
    <w:rsid w:val="004069E1"/>
    <w:rsid w:val="004151C6"/>
    <w:rsid w:val="00420F0F"/>
    <w:rsid w:val="00455742"/>
    <w:rsid w:val="00470700"/>
    <w:rsid w:val="004C0BEC"/>
    <w:rsid w:val="004D0CB5"/>
    <w:rsid w:val="004E0550"/>
    <w:rsid w:val="004F242C"/>
    <w:rsid w:val="005013DA"/>
    <w:rsid w:val="00533D40"/>
    <w:rsid w:val="00535B67"/>
    <w:rsid w:val="00574FA9"/>
    <w:rsid w:val="00583F0E"/>
    <w:rsid w:val="00593986"/>
    <w:rsid w:val="005C6329"/>
    <w:rsid w:val="005E353A"/>
    <w:rsid w:val="00601790"/>
    <w:rsid w:val="00614DAD"/>
    <w:rsid w:val="00634338"/>
    <w:rsid w:val="0065436F"/>
    <w:rsid w:val="00695985"/>
    <w:rsid w:val="006A78DC"/>
    <w:rsid w:val="006F72B8"/>
    <w:rsid w:val="00711D57"/>
    <w:rsid w:val="0073304C"/>
    <w:rsid w:val="00780A61"/>
    <w:rsid w:val="00783FE9"/>
    <w:rsid w:val="007A56A4"/>
    <w:rsid w:val="007A6D63"/>
    <w:rsid w:val="007B62AD"/>
    <w:rsid w:val="007E24C6"/>
    <w:rsid w:val="007E78DA"/>
    <w:rsid w:val="007F04D7"/>
    <w:rsid w:val="007F6F8D"/>
    <w:rsid w:val="007F7AFF"/>
    <w:rsid w:val="0080066A"/>
    <w:rsid w:val="008278A7"/>
    <w:rsid w:val="00841706"/>
    <w:rsid w:val="00890CEC"/>
    <w:rsid w:val="00893112"/>
    <w:rsid w:val="008F2DD3"/>
    <w:rsid w:val="00926C4A"/>
    <w:rsid w:val="0094140C"/>
    <w:rsid w:val="009C4127"/>
    <w:rsid w:val="009C5C00"/>
    <w:rsid w:val="009D3A62"/>
    <w:rsid w:val="00A06167"/>
    <w:rsid w:val="00A63A73"/>
    <w:rsid w:val="00A92B05"/>
    <w:rsid w:val="00AB711F"/>
    <w:rsid w:val="00AD21AE"/>
    <w:rsid w:val="00B13A12"/>
    <w:rsid w:val="00B25CD2"/>
    <w:rsid w:val="00B3399F"/>
    <w:rsid w:val="00B54404"/>
    <w:rsid w:val="00BA4C65"/>
    <w:rsid w:val="00BC1AC4"/>
    <w:rsid w:val="00BD5410"/>
    <w:rsid w:val="00BF33A1"/>
    <w:rsid w:val="00C11459"/>
    <w:rsid w:val="00C224E7"/>
    <w:rsid w:val="00C27D9D"/>
    <w:rsid w:val="00C40D86"/>
    <w:rsid w:val="00C41ED0"/>
    <w:rsid w:val="00CA5AA2"/>
    <w:rsid w:val="00CF6D6F"/>
    <w:rsid w:val="00D01C1C"/>
    <w:rsid w:val="00D03F60"/>
    <w:rsid w:val="00D74E07"/>
    <w:rsid w:val="00D77BAB"/>
    <w:rsid w:val="00D92240"/>
    <w:rsid w:val="00DC403C"/>
    <w:rsid w:val="00DC4954"/>
    <w:rsid w:val="00DD1D20"/>
    <w:rsid w:val="00DD431A"/>
    <w:rsid w:val="00E361BF"/>
    <w:rsid w:val="00E37592"/>
    <w:rsid w:val="00E46D3E"/>
    <w:rsid w:val="00E47F6C"/>
    <w:rsid w:val="00E62E12"/>
    <w:rsid w:val="00E71772"/>
    <w:rsid w:val="00E82DCC"/>
    <w:rsid w:val="00EB0DAD"/>
    <w:rsid w:val="00EC1B71"/>
    <w:rsid w:val="00EC4603"/>
    <w:rsid w:val="00F17961"/>
    <w:rsid w:val="00F262F8"/>
    <w:rsid w:val="00F80F51"/>
    <w:rsid w:val="00F827B3"/>
    <w:rsid w:val="00FA5112"/>
    <w:rsid w:val="00FB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379D1"/>
  <w15:chartTrackingRefBased/>
  <w15:docId w15:val="{D9778B9E-3C60-4923-A3F8-BC844D26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A61"/>
    <w:pPr>
      <w:spacing w:after="200" w:line="276" w:lineRule="auto"/>
    </w:pPr>
    <w:rPr>
      <w:rFonts w:ascii="Calibri" w:eastAsia="SimSu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0A61"/>
    <w:pPr>
      <w:ind w:left="720"/>
      <w:contextualSpacing/>
    </w:pPr>
  </w:style>
  <w:style w:type="character" w:customStyle="1" w:styleId="a4">
    <w:name w:val="ย่อหน้ารายการ อักขระ"/>
    <w:link w:val="a3"/>
    <w:uiPriority w:val="34"/>
    <w:rsid w:val="00780A61"/>
    <w:rPr>
      <w:rFonts w:ascii="Calibri" w:eastAsia="SimSun" w:hAnsi="Calibri" w:cs="Cordia New"/>
    </w:rPr>
  </w:style>
  <w:style w:type="character" w:styleId="a5">
    <w:name w:val="Hyperlink"/>
    <w:uiPriority w:val="99"/>
    <w:unhideWhenUsed/>
    <w:rsid w:val="00780A61"/>
    <w:rPr>
      <w:color w:val="0000FF"/>
      <w:u w:val="single"/>
    </w:rPr>
  </w:style>
  <w:style w:type="paragraph" w:styleId="a6">
    <w:name w:val="No Spacing"/>
    <w:link w:val="a7"/>
    <w:uiPriority w:val="1"/>
    <w:qFormat/>
    <w:rsid w:val="00780A61"/>
    <w:pPr>
      <w:spacing w:after="0" w:line="240" w:lineRule="auto"/>
    </w:pPr>
    <w:rPr>
      <w:rFonts w:ascii="Calibri" w:eastAsia="Calibri" w:hAnsi="Calibri" w:cs="Cordia New"/>
    </w:rPr>
  </w:style>
  <w:style w:type="table" w:styleId="a8">
    <w:name w:val="Table Grid"/>
    <w:basedOn w:val="a1"/>
    <w:uiPriority w:val="59"/>
    <w:rsid w:val="00A92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ไม่มีการเว้นระยะห่าง อักขระ"/>
    <w:link w:val="a6"/>
    <w:uiPriority w:val="1"/>
    <w:rsid w:val="004F242C"/>
    <w:rPr>
      <w:rFonts w:ascii="Calibri" w:eastAsia="Calibri" w:hAnsi="Calibri" w:cs="Cordia New"/>
    </w:rPr>
  </w:style>
  <w:style w:type="paragraph" w:styleId="a9">
    <w:name w:val="Normal (Web)"/>
    <w:basedOn w:val="a"/>
    <w:uiPriority w:val="99"/>
    <w:semiHidden/>
    <w:unhideWhenUsed/>
    <w:rsid w:val="0053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262F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F262F8"/>
    <w:rPr>
      <w:rFonts w:ascii="Leelawadee" w:eastAsia="SimSun" w:hAnsi="Leelawadee" w:cs="Angsana New"/>
      <w:sz w:val="18"/>
      <w:szCs w:val="22"/>
    </w:rPr>
  </w:style>
  <w:style w:type="paragraph" w:styleId="ac">
    <w:name w:val="header"/>
    <w:basedOn w:val="a"/>
    <w:link w:val="ad"/>
    <w:uiPriority w:val="99"/>
    <w:unhideWhenUsed/>
    <w:rsid w:val="00C41ED0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ad">
    <w:name w:val="หัวกระดาษ อักขระ"/>
    <w:basedOn w:val="a0"/>
    <w:link w:val="ac"/>
    <w:uiPriority w:val="99"/>
    <w:rsid w:val="00C41ED0"/>
    <w:rPr>
      <w:rFonts w:ascii="Calibri" w:eastAsia="Times New Roma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3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48D57-32A1-4969-8C05-DE0AF8808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</Pages>
  <Words>1125</Words>
  <Characters>6416</Characters>
  <Application>Microsoft Office Word</Application>
  <DocSecurity>0</DocSecurity>
  <Lines>53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คณะพยาบาลศาสตร์ มหาลัยราชภัฏอุตรดิตถ์</cp:lastModifiedBy>
  <cp:revision>10</cp:revision>
  <cp:lastPrinted>2023-10-31T10:19:00Z</cp:lastPrinted>
  <dcterms:created xsi:type="dcterms:W3CDTF">2026-09-25T09:19:00Z</dcterms:created>
  <dcterms:modified xsi:type="dcterms:W3CDTF">2026-09-25T10:46:00Z</dcterms:modified>
</cp:coreProperties>
</file>