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9DA" w:rsidRPr="00B32015" w:rsidRDefault="00BE49DA" w:rsidP="00BE49DA">
      <w:pPr>
        <w:pStyle w:val="a6"/>
        <w:rPr>
          <w:color w:val="FF0000"/>
        </w:rPr>
      </w:pPr>
      <w:r w:rsidRPr="007B003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วันพฤหัสบดีที่ 26  กุมภาพันธ์  2569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2015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(ระบุวันที่จัดกิจกรรมกรณีจัดมากกว่า 1 วัน ให้ทำใบลงชื่อแยกเป็นวัน)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3224"/>
        <w:gridCol w:w="1633"/>
        <w:gridCol w:w="1566"/>
      </w:tblGrid>
      <w:tr w:rsidR="00BE49DA" w:rsidRPr="00C91BCA" w:rsidTr="00893ABC">
        <w:trPr>
          <w:tblHeader/>
        </w:trPr>
        <w:tc>
          <w:tcPr>
            <w:tcW w:w="988" w:type="dxa"/>
          </w:tcPr>
          <w:p w:rsidR="00BE49DA" w:rsidRPr="00C91BCA" w:rsidRDefault="00BE49DA" w:rsidP="00893ABC">
            <w:pPr>
              <w:spacing w:before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</w:tcPr>
          <w:p w:rsidR="00BE49DA" w:rsidRPr="00C91BCA" w:rsidRDefault="00BE49DA" w:rsidP="00893ABC">
            <w:pPr>
              <w:spacing w:before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รหัสนักศึกษา</w:t>
            </w:r>
          </w:p>
        </w:tc>
        <w:tc>
          <w:tcPr>
            <w:tcW w:w="3224" w:type="dxa"/>
          </w:tcPr>
          <w:p w:rsidR="00BE49DA" w:rsidRPr="00C91BCA" w:rsidRDefault="00BE49DA" w:rsidP="00893ABC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633" w:type="dxa"/>
          </w:tcPr>
          <w:p w:rsidR="00BE49DA" w:rsidRPr="00C91BCA" w:rsidRDefault="00BE49DA" w:rsidP="00893ABC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:rsidR="00BE49DA" w:rsidRPr="00C91BCA" w:rsidRDefault="00BE49DA" w:rsidP="00893A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(ช่วงเช้า)</w:t>
            </w:r>
          </w:p>
        </w:tc>
        <w:tc>
          <w:tcPr>
            <w:tcW w:w="1566" w:type="dxa"/>
          </w:tcPr>
          <w:p w:rsidR="00BE49DA" w:rsidRPr="00C91BCA" w:rsidRDefault="00BE49DA" w:rsidP="00893ABC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:rsidR="00BE49DA" w:rsidRPr="00C91BCA" w:rsidRDefault="00BE49DA" w:rsidP="00893A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1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(ช่วงบ่าย)</w:t>
            </w:r>
          </w:p>
        </w:tc>
      </w:tr>
      <w:tr w:rsidR="00BE49DA" w:rsidRPr="00C91BCA" w:rsidTr="00893ABC">
        <w:tc>
          <w:tcPr>
            <w:tcW w:w="988" w:type="dxa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:rsidTr="00893ABC">
        <w:tc>
          <w:tcPr>
            <w:tcW w:w="988" w:type="dxa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:rsidTr="00893ABC">
        <w:tc>
          <w:tcPr>
            <w:tcW w:w="988" w:type="dxa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:rsidTr="00893ABC">
        <w:tc>
          <w:tcPr>
            <w:tcW w:w="988" w:type="dxa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:rsidTr="00893ABC">
        <w:tc>
          <w:tcPr>
            <w:tcW w:w="988" w:type="dxa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:rsidTr="00893ABC">
        <w:tc>
          <w:tcPr>
            <w:tcW w:w="988" w:type="dxa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:rsidTr="00893ABC">
        <w:tc>
          <w:tcPr>
            <w:tcW w:w="988" w:type="dxa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:rsidTr="00893ABC">
        <w:tc>
          <w:tcPr>
            <w:tcW w:w="988" w:type="dxa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:rsidTr="00893ABC">
        <w:tc>
          <w:tcPr>
            <w:tcW w:w="988" w:type="dxa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:rsidTr="00893ABC">
        <w:tc>
          <w:tcPr>
            <w:tcW w:w="988" w:type="dxa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:rsidTr="00893ABC">
        <w:tc>
          <w:tcPr>
            <w:tcW w:w="988" w:type="dxa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:rsidTr="00893ABC">
        <w:tc>
          <w:tcPr>
            <w:tcW w:w="988" w:type="dxa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:rsidTr="00893ABC">
        <w:tc>
          <w:tcPr>
            <w:tcW w:w="988" w:type="dxa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E49DA" w:rsidRPr="00C91BCA" w:rsidTr="00893ABC"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3" w:type="dxa"/>
            <w:tcBorders>
              <w:top w:val="single" w:sz="4" w:space="0" w:color="auto"/>
              <w:bottom w:val="single" w:sz="4" w:space="0" w:color="auto"/>
            </w:tcBorders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</w:tcPr>
          <w:p w:rsidR="00BE49DA" w:rsidRPr="00C91BCA" w:rsidRDefault="00BE49DA" w:rsidP="00893AB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76001" w:rsidRPr="00BE49DA" w:rsidRDefault="00576001" w:rsidP="00206B7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576001" w:rsidRPr="00BE49DA" w:rsidSect="00606C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319" w:rsidRDefault="00E97319" w:rsidP="00606C14">
      <w:pPr>
        <w:spacing w:after="0" w:line="240" w:lineRule="auto"/>
      </w:pPr>
      <w:r>
        <w:separator/>
      </w:r>
    </w:p>
  </w:endnote>
  <w:endnote w:type="continuationSeparator" w:id="0">
    <w:p w:rsidR="00E97319" w:rsidRDefault="00E97319" w:rsidP="00606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DA" w:rsidRDefault="00BE49D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7817849"/>
      <w:docPartObj>
        <w:docPartGallery w:val="Page Numbers (Bottom of Page)"/>
        <w:docPartUnique/>
      </w:docPartObj>
    </w:sdtPr>
    <w:sdtEndPr/>
    <w:sdtContent>
      <w:p w:rsidR="00606C14" w:rsidRDefault="00606C14">
        <w:pPr>
          <w:pStyle w:val="a8"/>
          <w:jc w:val="center"/>
        </w:pPr>
        <w:r w:rsidRPr="00E56998">
          <w:rPr>
            <w:rFonts w:asciiTheme="majorBidi" w:hAnsiTheme="majorBidi" w:cstheme="majorBidi"/>
            <w:sz w:val="32"/>
            <w:szCs w:val="32"/>
          </w:rPr>
          <w:fldChar w:fldCharType="begin"/>
        </w:r>
        <w:r w:rsidRPr="00E56998">
          <w:rPr>
            <w:rFonts w:asciiTheme="majorBidi" w:hAnsiTheme="majorBidi" w:cstheme="majorBidi"/>
            <w:sz w:val="32"/>
            <w:szCs w:val="32"/>
          </w:rPr>
          <w:instrText>PAGE   \</w:instrText>
        </w:r>
        <w:r w:rsidRPr="00E56998">
          <w:rPr>
            <w:rFonts w:asciiTheme="majorBidi" w:hAnsiTheme="majorBidi" w:cstheme="majorBidi"/>
            <w:sz w:val="32"/>
            <w:szCs w:val="32"/>
            <w:cs/>
          </w:rPr>
          <w:instrText xml:space="preserve">* </w:instrText>
        </w:r>
        <w:r w:rsidRPr="00E56998">
          <w:rPr>
            <w:rFonts w:asciiTheme="majorBidi" w:hAnsiTheme="majorBidi" w:cstheme="majorBidi"/>
            <w:sz w:val="32"/>
            <w:szCs w:val="32"/>
          </w:rPr>
          <w:instrText>MERGEFORMAT</w:instrTex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separate"/>
        </w:r>
        <w:r w:rsidR="00BE49DA" w:rsidRPr="00BE49DA">
          <w:rPr>
            <w:rFonts w:asciiTheme="majorBidi" w:hAnsiTheme="majorBidi" w:cs="Angsana New"/>
            <w:noProof/>
            <w:sz w:val="32"/>
            <w:szCs w:val="32"/>
            <w:lang w:val="th-TH"/>
          </w:rPr>
          <w:t>1</w: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end"/>
        </w:r>
      </w:p>
    </w:sdtContent>
  </w:sdt>
  <w:p w:rsidR="00606C14" w:rsidRDefault="00606C1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DA" w:rsidRDefault="00BE49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319" w:rsidRDefault="00E97319" w:rsidP="00606C14">
      <w:pPr>
        <w:spacing w:after="0" w:line="240" w:lineRule="auto"/>
      </w:pPr>
      <w:r>
        <w:separator/>
      </w:r>
    </w:p>
  </w:footnote>
  <w:footnote w:type="continuationSeparator" w:id="0">
    <w:p w:rsidR="00E97319" w:rsidRDefault="00E97319" w:rsidP="00606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DA" w:rsidRDefault="00BE49DA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FBA" w:rsidRDefault="006C7FBA" w:rsidP="006C7FBA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 w:rsidRPr="006C7FBA">
      <w:rPr>
        <w:rFonts w:ascii="TH SarabunPSK" w:hAnsi="TH SarabunPSK" w:cs="TH SarabunPSK"/>
        <w:b/>
        <w:bCs/>
        <w:sz w:val="32"/>
        <w:szCs w:val="32"/>
        <w:cs/>
      </w:rPr>
      <w:t>ใบลงชื่อเข้าร่วม</w:t>
    </w:r>
  </w:p>
  <w:p w:rsidR="007B003C" w:rsidRDefault="007B003C" w:rsidP="006C7FBA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-ระบุชื่อโครงการ-</w:t>
    </w:r>
  </w:p>
  <w:p w:rsidR="00FF1527" w:rsidRDefault="00FF1527" w:rsidP="00FF1527">
    <w:pPr>
      <w:pStyle w:val="a6"/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กิจกรรมที่</w:t>
    </w:r>
    <w:r w:rsidRPr="00FF1527">
      <w:rPr>
        <w:rFonts w:ascii="TH SarabunPSK" w:hAnsi="TH SarabunPSK" w:cs="TH SarabunPSK" w:hint="cs"/>
        <w:sz w:val="32"/>
        <w:szCs w:val="32"/>
        <w:cs/>
      </w:rPr>
      <w:t>...........</w:t>
    </w:r>
    <w:r>
      <w:rPr>
        <w:rFonts w:ascii="TH SarabunPSK" w:hAnsi="TH SarabunPSK" w:cs="TH SarabunPSK" w:hint="cs"/>
        <w:sz w:val="32"/>
        <w:szCs w:val="32"/>
        <w:cs/>
      </w:rPr>
      <w:t>-(ระบุชื่อกิจกรรม)</w:t>
    </w:r>
    <w:r w:rsidRPr="00FF1527">
      <w:rPr>
        <w:rFonts w:ascii="TH SarabunPSK" w:hAnsi="TH SarabunPSK" w:cs="TH SarabunPSK" w:hint="cs"/>
        <w:sz w:val="32"/>
        <w:szCs w:val="32"/>
        <w:cs/>
      </w:rPr>
      <w:t>...........................................</w:t>
    </w:r>
  </w:p>
  <w:p w:rsidR="00FF1527" w:rsidRPr="00BE49DA" w:rsidRDefault="00FF1527" w:rsidP="00FF1527">
    <w:pPr>
      <w:pStyle w:val="a6"/>
      <w:rPr>
        <w:rFonts w:ascii="TH SarabunPSK" w:hAnsi="TH SarabunPSK" w:cs="TH SarabunPSK"/>
        <w:color w:val="002060"/>
        <w:sz w:val="32"/>
        <w:szCs w:val="32"/>
      </w:rPr>
    </w:pPr>
    <w:r w:rsidRPr="00BE49DA">
      <w:rPr>
        <w:rFonts w:ascii="TH SarabunPSK" w:hAnsi="TH SarabunPSK" w:cs="TH SarabunPSK" w:hint="cs"/>
        <w:b/>
        <w:bCs/>
        <w:color w:val="4472C4" w:themeColor="accent5"/>
        <w:sz w:val="32"/>
        <w:szCs w:val="32"/>
        <w:cs/>
      </w:rPr>
      <w:t>กิจกรรมย่อยที่</w:t>
    </w:r>
    <w:r w:rsidRPr="00BE49DA">
      <w:rPr>
        <w:rFonts w:ascii="TH SarabunPSK" w:hAnsi="TH SarabunPSK" w:cs="TH SarabunPSK" w:hint="cs"/>
        <w:color w:val="4472C4" w:themeColor="accent5"/>
        <w:sz w:val="32"/>
        <w:szCs w:val="32"/>
        <w:cs/>
      </w:rPr>
      <w:t>............................(ระบุชื่อกิจกรรม) (ถ้ามี) .........................................................</w:t>
    </w:r>
    <w:r w:rsidRPr="00FF1527">
      <w:rPr>
        <w:rFonts w:ascii="TH SarabunPSK" w:hAnsi="TH SarabunPSK" w:cs="TH SarabunPSK" w:hint="cs"/>
        <w:color w:val="FF0000"/>
        <w:sz w:val="32"/>
        <w:szCs w:val="32"/>
        <w:cs/>
      </w:rPr>
      <w:t>ระหว่างวันที่................ระบุกรณีถ้ากิจกรรมมีมากกว่า 1 วัน</w:t>
    </w:r>
    <w:r>
      <w:rPr>
        <w:rFonts w:ascii="TH SarabunPSK" w:hAnsi="TH SarabunPSK" w:cs="TH SarabunPSK" w:hint="cs"/>
        <w:sz w:val="32"/>
        <w:szCs w:val="32"/>
        <w:cs/>
      </w:rPr>
      <w:t>........................</w:t>
    </w:r>
    <w:r w:rsidR="007B003C">
      <w:rPr>
        <w:rFonts w:ascii="TH SarabunPSK" w:hAnsi="TH SarabunPSK" w:cs="TH SarabunPSK" w:hint="cs"/>
        <w:b/>
        <w:bCs/>
        <w:sz w:val="32"/>
        <w:szCs w:val="32"/>
        <w:cs/>
      </w:rPr>
      <w:t xml:space="preserve">ณ </w:t>
    </w:r>
    <w:r w:rsidRPr="00FF1527">
      <w:rPr>
        <w:rFonts w:ascii="TH SarabunPSK" w:hAnsi="TH SarabunPSK" w:cs="TH SarabunPSK" w:hint="cs"/>
        <w:sz w:val="32"/>
        <w:szCs w:val="32"/>
        <w:cs/>
      </w:rPr>
      <w:t>.......</w:t>
    </w:r>
    <w:r w:rsidR="007B003C" w:rsidRPr="00BE49DA">
      <w:rPr>
        <w:rFonts w:ascii="TH SarabunPSK" w:hAnsi="TH SarabunPSK" w:cs="TH SarabunPSK" w:hint="cs"/>
        <w:color w:val="002060"/>
        <w:sz w:val="32"/>
        <w:szCs w:val="32"/>
        <w:cs/>
      </w:rPr>
      <w:t>ระบุห้องประชุม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>........</w:t>
    </w:r>
    <w:r w:rsidR="007B003C" w:rsidRPr="00BE49DA">
      <w:rPr>
        <w:rFonts w:ascii="TH SarabunPSK" w:hAnsi="TH SarabunPSK" w:cs="TH SarabunPSK" w:hint="cs"/>
        <w:color w:val="002060"/>
        <w:sz w:val="32"/>
        <w:szCs w:val="32"/>
        <w:cs/>
      </w:rPr>
      <w:t xml:space="preserve">  ชั้น ......  </w:t>
    </w:r>
  </w:p>
  <w:p w:rsidR="007B003C" w:rsidRPr="00FF1527" w:rsidRDefault="007B003C" w:rsidP="00FF1527">
    <w:pPr>
      <w:pStyle w:val="a6"/>
      <w:rPr>
        <w:rFonts w:ascii="TH SarabunPSK" w:hAnsi="TH SarabunPSK" w:cs="TH SarabunPSK"/>
        <w:sz w:val="32"/>
        <w:szCs w:val="32"/>
      </w:rPr>
    </w:pP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>อาคาร</w:t>
    </w:r>
    <w:r w:rsidR="00FF1527" w:rsidRPr="00BE49DA">
      <w:rPr>
        <w:rFonts w:ascii="TH SarabunPSK" w:hAnsi="TH SarabunPSK" w:cs="TH SarabunPSK" w:hint="cs"/>
        <w:color w:val="002060"/>
        <w:sz w:val="32"/>
        <w:szCs w:val="32"/>
        <w:cs/>
      </w:rPr>
      <w:t>/สถานที่.........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 xml:space="preserve"> </w:t>
    </w:r>
    <w:r w:rsidRPr="00BE49DA">
      <w:rPr>
        <w:rFonts w:ascii="TH SarabunPSK" w:hAnsi="TH SarabunPSK" w:cs="TH SarabunPSK"/>
        <w:color w:val="002060"/>
        <w:sz w:val="32"/>
        <w:szCs w:val="32"/>
        <w:cs/>
      </w:rPr>
      <w:t>–</w:t>
    </w:r>
    <w:r w:rsidRPr="00BE49DA">
      <w:rPr>
        <w:rFonts w:ascii="TH SarabunPSK" w:hAnsi="TH SarabunPSK" w:cs="TH SarabunPSK" w:hint="cs"/>
        <w:color w:val="002060"/>
        <w:sz w:val="32"/>
        <w:szCs w:val="32"/>
        <w:cs/>
      </w:rPr>
      <w:t>ระบุสถานที่จัด-</w:t>
    </w:r>
    <w:r w:rsidR="00BE49DA">
      <w:rPr>
        <w:rFonts w:ascii="TH SarabunPSK" w:hAnsi="TH SarabunPSK" w:cs="TH SarabunPSK" w:hint="cs"/>
        <w:color w:val="002060"/>
        <w:sz w:val="32"/>
        <w:szCs w:val="32"/>
        <w:cs/>
      </w:rPr>
      <w:t>......</w:t>
    </w:r>
    <w:r w:rsidRPr="00FF1527">
      <w:rPr>
        <w:rFonts w:ascii="TH SarabunPSK" w:hAnsi="TH SarabunPSK" w:cs="TH SarabunPSK" w:hint="cs"/>
        <w:color w:val="FF0000"/>
        <w:sz w:val="32"/>
        <w:szCs w:val="32"/>
        <w:cs/>
      </w:rPr>
      <w:t xml:space="preserve"> </w:t>
    </w:r>
    <w:r w:rsidR="00BE49DA">
      <w:rPr>
        <w:rFonts w:ascii="TH SarabunPSK" w:hAnsi="TH SarabunPSK" w:cs="TH SarabunPSK" w:hint="cs"/>
        <w:color w:val="7030A0"/>
        <w:sz w:val="32"/>
        <w:szCs w:val="32"/>
        <w:cs/>
      </w:rPr>
      <w:t>ตั้งแต่เวลา....</w:t>
    </w:r>
    <w:r w:rsidR="00FF1527" w:rsidRPr="00BE49DA">
      <w:rPr>
        <w:rFonts w:ascii="TH SarabunPSK" w:hAnsi="TH SarabunPSK" w:cs="TH SarabunPSK" w:hint="cs"/>
        <w:color w:val="7030A0"/>
        <w:sz w:val="32"/>
        <w:szCs w:val="32"/>
        <w:cs/>
      </w:rPr>
      <w:t>.</w:t>
    </w:r>
    <w:r w:rsidRPr="00BE49DA">
      <w:rPr>
        <w:rFonts w:ascii="TH SarabunPSK" w:hAnsi="TH SarabunPSK" w:cs="TH SarabunPSK" w:hint="cs"/>
        <w:color w:val="7030A0"/>
        <w:sz w:val="32"/>
        <w:szCs w:val="32"/>
        <w:cs/>
      </w:rPr>
      <w:t>00.00-00.00 น.</w:t>
    </w:r>
    <w:r w:rsidR="00FF1527" w:rsidRPr="00BE49DA">
      <w:rPr>
        <w:rFonts w:ascii="TH SarabunPSK" w:hAnsi="TH SarabunPSK" w:cs="TH SarabunPSK" w:hint="cs"/>
        <w:color w:val="7030A0"/>
        <w:sz w:val="32"/>
        <w:szCs w:val="32"/>
        <w:cs/>
      </w:rPr>
      <w:t xml:space="preserve"> </w:t>
    </w:r>
    <w:r w:rsidR="00BE49DA">
      <w:rPr>
        <w:rFonts w:ascii="TH SarabunPSK" w:hAnsi="TH SarabunPSK" w:cs="TH SarabunPSK" w:hint="cs"/>
        <w:color w:val="7030A0"/>
        <w:sz w:val="32"/>
        <w:szCs w:val="32"/>
        <w:cs/>
      </w:rPr>
      <w:t>(ระบุเวลาให้ตรงกับกำหนดการ)</w:t>
    </w:r>
    <w:r w:rsidR="00FF1527" w:rsidRPr="00BE49DA">
      <w:rPr>
        <w:rFonts w:ascii="TH SarabunPSK" w:hAnsi="TH SarabunPSK" w:cs="TH SarabunPSK" w:hint="cs"/>
        <w:color w:val="7030A0"/>
        <w:sz w:val="32"/>
        <w:szCs w:val="32"/>
        <w:cs/>
      </w:rPr>
      <w:t>.....</w:t>
    </w:r>
    <w:bookmarkStart w:id="0" w:name="_GoBack"/>
    <w:bookmarkEnd w:id="0"/>
    <w:r w:rsidR="00FF1527" w:rsidRPr="00BE49DA">
      <w:rPr>
        <w:rFonts w:ascii="TH SarabunPSK" w:hAnsi="TH SarabunPSK" w:cs="TH SarabunPSK" w:hint="cs"/>
        <w:color w:val="7030A0"/>
        <w:sz w:val="32"/>
        <w:szCs w:val="32"/>
        <w:cs/>
      </w:rPr>
      <w:t>.......</w:t>
    </w:r>
  </w:p>
  <w:p w:rsidR="00606C14" w:rsidRPr="006C7FBA" w:rsidRDefault="00606C14" w:rsidP="006C7FBA">
    <w:pPr>
      <w:pStyle w:val="a6"/>
      <w:rPr>
        <w:rFonts w:hint="c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9DA" w:rsidRDefault="00BE49D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336"/>
    <w:rsid w:val="00006113"/>
    <w:rsid w:val="00046238"/>
    <w:rsid w:val="00096456"/>
    <w:rsid w:val="000B55F4"/>
    <w:rsid w:val="000C3CF1"/>
    <w:rsid w:val="00206B77"/>
    <w:rsid w:val="003E7744"/>
    <w:rsid w:val="00457575"/>
    <w:rsid w:val="00495CA8"/>
    <w:rsid w:val="00515E90"/>
    <w:rsid w:val="00576001"/>
    <w:rsid w:val="005E2850"/>
    <w:rsid w:val="005F7F78"/>
    <w:rsid w:val="00606C14"/>
    <w:rsid w:val="00623F0F"/>
    <w:rsid w:val="00632217"/>
    <w:rsid w:val="006542D2"/>
    <w:rsid w:val="00665A28"/>
    <w:rsid w:val="006C7FBA"/>
    <w:rsid w:val="006D20E1"/>
    <w:rsid w:val="007B003C"/>
    <w:rsid w:val="007E727B"/>
    <w:rsid w:val="00832837"/>
    <w:rsid w:val="008B3B52"/>
    <w:rsid w:val="00906BC1"/>
    <w:rsid w:val="0091190A"/>
    <w:rsid w:val="009E3606"/>
    <w:rsid w:val="00A0060D"/>
    <w:rsid w:val="00A929CC"/>
    <w:rsid w:val="00AC530F"/>
    <w:rsid w:val="00B37C55"/>
    <w:rsid w:val="00BA6336"/>
    <w:rsid w:val="00BE49DA"/>
    <w:rsid w:val="00C7002E"/>
    <w:rsid w:val="00C91BCA"/>
    <w:rsid w:val="00E56998"/>
    <w:rsid w:val="00E74F8C"/>
    <w:rsid w:val="00E97319"/>
    <w:rsid w:val="00FF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3466C"/>
  <w15:chartTrackingRefBased/>
  <w15:docId w15:val="{6FE40EEC-357B-4325-BC2F-37D92946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4F8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74F8C"/>
    <w:rPr>
      <w:rFonts w:ascii="Leelawadee" w:hAnsi="Leelawadee" w:cs="Angsana New"/>
      <w:sz w:val="18"/>
      <w:szCs w:val="22"/>
    </w:rPr>
  </w:style>
  <w:style w:type="paragraph" w:customStyle="1" w:styleId="Default">
    <w:name w:val="Default"/>
    <w:rsid w:val="00606C1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606C14"/>
  </w:style>
  <w:style w:type="paragraph" w:styleId="a8">
    <w:name w:val="footer"/>
    <w:basedOn w:val="a"/>
    <w:link w:val="a9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606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cp:lastPrinted>2025-02-01T05:54:00Z</cp:lastPrinted>
  <dcterms:created xsi:type="dcterms:W3CDTF">2026-09-25T06:45:00Z</dcterms:created>
  <dcterms:modified xsi:type="dcterms:W3CDTF">2026-09-25T06:58:00Z</dcterms:modified>
</cp:coreProperties>
</file>