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C4D6" w14:textId="77777777" w:rsidR="00BE49DA" w:rsidRPr="00B32015" w:rsidRDefault="00BE49DA" w:rsidP="00BE49DA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3224"/>
        <w:gridCol w:w="1633"/>
        <w:gridCol w:w="1566"/>
      </w:tblGrid>
      <w:tr w:rsidR="00BE49DA" w:rsidRPr="00C91BCA" w14:paraId="0D27A332" w14:textId="77777777" w:rsidTr="00893ABC">
        <w:trPr>
          <w:tblHeader/>
        </w:trPr>
        <w:tc>
          <w:tcPr>
            <w:tcW w:w="988" w:type="dxa"/>
          </w:tcPr>
          <w:p w14:paraId="6BD01610" w14:textId="77777777" w:rsidR="00BE49DA" w:rsidRPr="00C91BCA" w:rsidRDefault="00BE49DA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14:paraId="28EB593A" w14:textId="77777777" w:rsidR="00BE49DA" w:rsidRPr="00C91BCA" w:rsidRDefault="00BE49DA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224" w:type="dxa"/>
          </w:tcPr>
          <w:p w14:paraId="67CAD1D2" w14:textId="77777777"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33" w:type="dxa"/>
          </w:tcPr>
          <w:p w14:paraId="6AE057A1" w14:textId="77777777"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14:paraId="3B8E9C5F" w14:textId="77777777" w:rsidR="00BE49DA" w:rsidRPr="00C91BCA" w:rsidRDefault="00BE49DA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14:paraId="6911BD1B" w14:textId="77777777"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14:paraId="6890916B" w14:textId="77777777" w:rsidR="00BE49DA" w:rsidRPr="00C91BCA" w:rsidRDefault="00BE49DA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BE49DA" w:rsidRPr="00C91BCA" w14:paraId="4C15192D" w14:textId="77777777" w:rsidTr="00893ABC">
        <w:tc>
          <w:tcPr>
            <w:tcW w:w="988" w:type="dxa"/>
          </w:tcPr>
          <w:p w14:paraId="44AC692A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4C59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CAEE0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658D9838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04159C2D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15B9B826" w14:textId="77777777" w:rsidTr="00893ABC">
        <w:tc>
          <w:tcPr>
            <w:tcW w:w="988" w:type="dxa"/>
          </w:tcPr>
          <w:p w14:paraId="6073C157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D1952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13C25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0D7D6416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1E755139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367BCAA2" w14:textId="77777777" w:rsidTr="00893ABC">
        <w:tc>
          <w:tcPr>
            <w:tcW w:w="988" w:type="dxa"/>
          </w:tcPr>
          <w:p w14:paraId="10DA4560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436DD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97E98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70DA83E7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0A032A56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725E750B" w14:textId="77777777" w:rsidTr="00893ABC">
        <w:tc>
          <w:tcPr>
            <w:tcW w:w="988" w:type="dxa"/>
          </w:tcPr>
          <w:p w14:paraId="461974D4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3C9E6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5511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44841B8C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1B219504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08574A89" w14:textId="77777777" w:rsidTr="00893ABC">
        <w:tc>
          <w:tcPr>
            <w:tcW w:w="988" w:type="dxa"/>
          </w:tcPr>
          <w:p w14:paraId="2CBD28D9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DE6D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5F46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665D25F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1E85A6A8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63FAECB5" w14:textId="77777777" w:rsidTr="00893ABC">
        <w:tc>
          <w:tcPr>
            <w:tcW w:w="988" w:type="dxa"/>
          </w:tcPr>
          <w:p w14:paraId="17D31289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ABE0E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9DFF9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737238D5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7FFB3A5D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42C5E0FE" w14:textId="77777777" w:rsidTr="00893ABC">
        <w:tc>
          <w:tcPr>
            <w:tcW w:w="988" w:type="dxa"/>
          </w:tcPr>
          <w:p w14:paraId="2C57BD63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94C71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65DD9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5D0B1CA8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0E57362C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7CFBE350" w14:textId="77777777" w:rsidTr="00893ABC">
        <w:tc>
          <w:tcPr>
            <w:tcW w:w="988" w:type="dxa"/>
          </w:tcPr>
          <w:p w14:paraId="3C555427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A3AE1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193FE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51975156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351836D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7071C86C" w14:textId="77777777" w:rsidTr="00893ABC">
        <w:tc>
          <w:tcPr>
            <w:tcW w:w="988" w:type="dxa"/>
          </w:tcPr>
          <w:p w14:paraId="664C69C6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2B88F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F0171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35172E6F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555D1EC1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0875FC82" w14:textId="77777777" w:rsidTr="00893ABC">
        <w:tc>
          <w:tcPr>
            <w:tcW w:w="988" w:type="dxa"/>
          </w:tcPr>
          <w:p w14:paraId="5822D02B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8E20E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250428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351D60E7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431B46C0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32CF6113" w14:textId="77777777" w:rsidTr="00893ABC">
        <w:tc>
          <w:tcPr>
            <w:tcW w:w="988" w:type="dxa"/>
          </w:tcPr>
          <w:p w14:paraId="3164C904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0645E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7095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474D57D9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7D2FEE21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277DB65C" w14:textId="77777777" w:rsidTr="00893ABC">
        <w:tc>
          <w:tcPr>
            <w:tcW w:w="988" w:type="dxa"/>
          </w:tcPr>
          <w:p w14:paraId="58CBDDC2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73CBC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1C94B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4F8429A6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1C3E9242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7D6DE1B4" w14:textId="77777777" w:rsidTr="00893ABC">
        <w:tc>
          <w:tcPr>
            <w:tcW w:w="988" w:type="dxa"/>
          </w:tcPr>
          <w:p w14:paraId="1CC9ACBC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45C72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8B6B70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14:paraId="6BA5826C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14:paraId="4789682A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14:paraId="526C6726" w14:textId="77777777" w:rsidTr="00893ABC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7B78BD68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74B45" w14:textId="77777777"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F8615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14:paraId="3627C2AC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14:paraId="2E6421AB" w14:textId="77777777"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3BE0854" w14:textId="77777777" w:rsidR="00576001" w:rsidRPr="00BE49DA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BE49DA" w:rsidSect="00606C14">
      <w:headerReference w:type="default" r:id="rId6"/>
      <w:footerReference w:type="default" r:id="rId7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AC3F" w14:textId="77777777" w:rsidR="0097506C" w:rsidRDefault="0097506C" w:rsidP="00606C14">
      <w:pPr>
        <w:spacing w:after="0" w:line="240" w:lineRule="auto"/>
      </w:pPr>
      <w:r>
        <w:separator/>
      </w:r>
    </w:p>
  </w:endnote>
  <w:endnote w:type="continuationSeparator" w:id="0">
    <w:p w14:paraId="7F225BD2" w14:textId="77777777" w:rsidR="0097506C" w:rsidRDefault="0097506C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7817849"/>
      <w:docPartObj>
        <w:docPartGallery w:val="Page Numbers (Bottom of Page)"/>
        <w:docPartUnique/>
      </w:docPartObj>
    </w:sdtPr>
    <w:sdtEndPr/>
    <w:sdtContent>
      <w:p w14:paraId="6D46A101" w14:textId="77777777"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BE49DA" w:rsidRPr="00BE49DA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14:paraId="499B8A3D" w14:textId="77777777" w:rsidR="00606C14" w:rsidRDefault="00606C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4B1C" w14:textId="77777777" w:rsidR="0097506C" w:rsidRDefault="0097506C" w:rsidP="00606C14">
      <w:pPr>
        <w:spacing w:after="0" w:line="240" w:lineRule="auto"/>
      </w:pPr>
      <w:r>
        <w:separator/>
      </w:r>
    </w:p>
  </w:footnote>
  <w:footnote w:type="continuationSeparator" w:id="0">
    <w:p w14:paraId="1E0EEF6C" w14:textId="77777777" w:rsidR="0097506C" w:rsidRDefault="0097506C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5FEC" w14:textId="77777777"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14:paraId="4B4AA152" w14:textId="77777777"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14:paraId="073B2C24" w14:textId="36972FBF" w:rsidR="00FF1527" w:rsidRPr="0055135A" w:rsidRDefault="00FF1527" w:rsidP="00FF1527">
    <w:pPr>
      <w:pStyle w:val="a6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  <w:r w:rsidR="007B003C"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ระบุห้องประชุม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........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 ชั้น ......  </w:t>
    </w:r>
  </w:p>
  <w:p w14:paraId="04192425" w14:textId="77777777" w:rsidR="007B003C" w:rsidRPr="00FF1527" w:rsidRDefault="007B003C" w:rsidP="00FF1527">
    <w:pPr>
      <w:pStyle w:val="a6"/>
      <w:rPr>
        <w:rFonts w:ascii="TH SarabunPSK" w:hAnsi="TH SarabunPSK" w:cs="TH SarabunPSK"/>
        <w:sz w:val="32"/>
        <w:szCs w:val="32"/>
      </w:rPr>
    </w:pP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อาคาร</w:t>
    </w:r>
    <w:r w:rsidR="00FF1527" w:rsidRPr="00BE49DA">
      <w:rPr>
        <w:rFonts w:ascii="TH SarabunPSK" w:hAnsi="TH SarabunPSK" w:cs="TH SarabunPSK" w:hint="cs"/>
        <w:color w:val="002060"/>
        <w:sz w:val="32"/>
        <w:szCs w:val="32"/>
        <w:cs/>
      </w:rPr>
      <w:t>/สถานที่.........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 w:rsidR="00BE49DA">
      <w:rPr>
        <w:rFonts w:ascii="TH SarabunPSK" w:hAnsi="TH SarabunPSK" w:cs="TH SarabunPSK" w:hint="cs"/>
        <w:color w:val="002060"/>
        <w:sz w:val="32"/>
        <w:szCs w:val="32"/>
        <w:cs/>
      </w:rPr>
      <w:t>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ตั้งแต่เวลา....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>00.00-00.00 น.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(ระบุเวลาให้ตรงกับกำหนดการ)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............</w:t>
    </w:r>
  </w:p>
  <w:p w14:paraId="538C425B" w14:textId="77777777" w:rsidR="00606C14" w:rsidRPr="006C7FBA" w:rsidRDefault="00606C14" w:rsidP="006C7FB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515E90"/>
    <w:rsid w:val="0055135A"/>
    <w:rsid w:val="00576001"/>
    <w:rsid w:val="005E2850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7506C"/>
    <w:rsid w:val="009E3606"/>
    <w:rsid w:val="00A0060D"/>
    <w:rsid w:val="00A929CC"/>
    <w:rsid w:val="00AC530F"/>
    <w:rsid w:val="00B37C55"/>
    <w:rsid w:val="00BA6336"/>
    <w:rsid w:val="00BE49DA"/>
    <w:rsid w:val="00C7002E"/>
    <w:rsid w:val="00C91BCA"/>
    <w:rsid w:val="00D939FE"/>
    <w:rsid w:val="00E56998"/>
    <w:rsid w:val="00E74F8C"/>
    <w:rsid w:val="00E97319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2413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คณะพยาบาลศาสตร์ มหาลัยราชภัฏอุตรดิตถ์</cp:lastModifiedBy>
  <cp:revision>4</cp:revision>
  <cp:lastPrinted>2025-02-01T05:54:00Z</cp:lastPrinted>
  <dcterms:created xsi:type="dcterms:W3CDTF">2026-09-25T06:45:00Z</dcterms:created>
  <dcterms:modified xsi:type="dcterms:W3CDTF">2026-09-25T11:39:00Z</dcterms:modified>
</cp:coreProperties>
</file>