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9DA" w:rsidRPr="00B32015" w:rsidRDefault="00BE49DA" w:rsidP="00BE49DA">
      <w:pPr>
        <w:pStyle w:val="a6"/>
        <w:rPr>
          <w:color w:val="FF0000"/>
        </w:rPr>
      </w:pPr>
      <w:r w:rsidRPr="007B003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วันพฤหัสบดีที่ 26  กุมภาพันธ์  2569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2015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(ระบุวันที่จัดกิจกรรมกรณีจัดมากกว่า 1 วัน ให้ทำใบลงชื่อแยกเป็นวัน)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357"/>
        <w:gridCol w:w="1851"/>
        <w:gridCol w:w="1633"/>
        <w:gridCol w:w="1566"/>
      </w:tblGrid>
      <w:tr w:rsidR="004B423C" w:rsidRPr="005C62F6" w:rsidTr="00893ABC">
        <w:trPr>
          <w:tblHeader/>
        </w:trPr>
        <w:tc>
          <w:tcPr>
            <w:tcW w:w="988" w:type="dxa"/>
          </w:tcPr>
          <w:p w:rsidR="004B423C" w:rsidRPr="005C62F6" w:rsidRDefault="004B423C" w:rsidP="00893ABC">
            <w:pPr>
              <w:spacing w:before="3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before="3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851" w:type="dxa"/>
          </w:tcPr>
          <w:p w:rsidR="004B423C" w:rsidRPr="005C62F6" w:rsidRDefault="004B423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หน่วยงาน/เครือข่าย/หมู่ที่</w:t>
            </w: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4B423C" w:rsidRPr="005C62F6" w:rsidRDefault="004B423C" w:rsidP="00893AB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(ช่วงเช้า)</w:t>
            </w: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4B423C" w:rsidRPr="005C62F6" w:rsidRDefault="004B423C" w:rsidP="00893AB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(ช่วงบ่าย)</w:t>
            </w: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  <w:color w:val="FF0000"/>
                <w:sz w:val="20"/>
                <w:szCs w:val="24"/>
              </w:rPr>
            </w:pPr>
            <w:r w:rsidRPr="005C62F6">
              <w:rPr>
                <w:rFonts w:ascii="TH Sarabun New" w:hAnsi="TH Sarabun New" w:cs="TH Sarabun New"/>
                <w:color w:val="FF0000"/>
                <w:sz w:val="20"/>
                <w:szCs w:val="24"/>
                <w:cs/>
              </w:rPr>
              <w:t>หมูที่.......ตำบล.........</w:t>
            </w:r>
          </w:p>
          <w:p w:rsidR="004B423C" w:rsidRPr="005C62F6" w:rsidRDefault="004B423C" w:rsidP="00893ABC">
            <w:pPr>
              <w:jc w:val="center"/>
              <w:rPr>
                <w:rFonts w:ascii="TH Sarabun New" w:hAnsi="TH Sarabun New" w:cs="TH Sarabun New"/>
              </w:rPr>
            </w:pPr>
            <w:r w:rsidRPr="005C62F6">
              <w:rPr>
                <w:rFonts w:ascii="TH Sarabun New" w:hAnsi="TH Sarabun New" w:cs="TH Sarabun New"/>
                <w:color w:val="FF0000"/>
                <w:sz w:val="20"/>
                <w:szCs w:val="24"/>
                <w:cs/>
              </w:rPr>
              <w:t>(กรณีเป็นชุมชนเป้าหมาย)</w:t>
            </w: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  <w:sz w:val="20"/>
                <w:szCs w:val="24"/>
              </w:rPr>
            </w:pPr>
            <w:r w:rsidRPr="005C62F6">
              <w:rPr>
                <w:rFonts w:ascii="TH Sarabun New" w:hAnsi="TH Sarabun New" w:cs="TH Sarabun New"/>
                <w:sz w:val="20"/>
                <w:szCs w:val="24"/>
                <w:cs/>
              </w:rPr>
              <w:t>-ระบุหน่วยงาน/ตำแหน่ง/คณะทำงานโครงการ-</w:t>
            </w:r>
          </w:p>
          <w:p w:rsidR="004B423C" w:rsidRPr="005C62F6" w:rsidRDefault="004B423C" w:rsidP="00893ABC">
            <w:pPr>
              <w:rPr>
                <w:rFonts w:ascii="TH Sarabun New" w:hAnsi="TH Sarabun New" w:cs="TH Sarabun New"/>
                <w:sz w:val="20"/>
                <w:szCs w:val="24"/>
              </w:rPr>
            </w:pPr>
            <w:r w:rsidRPr="005C62F6">
              <w:rPr>
                <w:rFonts w:ascii="TH Sarabun New" w:hAnsi="TH Sarabun New" w:cs="TH Sarabun New"/>
                <w:color w:val="FF0000"/>
                <w:sz w:val="20"/>
                <w:szCs w:val="24"/>
                <w:cs/>
              </w:rPr>
              <w:t>(กรณีเป็นเครือข่ายความร่วมมือ/วิทยากร/คณะทำงานโครงการ</w:t>
            </w: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4B423C" w:rsidRPr="005C62F6" w:rsidTr="00893ABC">
        <w:tc>
          <w:tcPr>
            <w:tcW w:w="988" w:type="dxa"/>
          </w:tcPr>
          <w:p w:rsidR="004B423C" w:rsidRPr="005C62F6" w:rsidRDefault="004B423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357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4B423C" w:rsidRPr="005C62F6" w:rsidRDefault="004B423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4B423C" w:rsidRPr="005C62F6" w:rsidRDefault="004B423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76001" w:rsidRPr="004B423C" w:rsidRDefault="00576001" w:rsidP="00206B7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576001" w:rsidRPr="004B423C" w:rsidSect="00606C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4A7" w:rsidRDefault="00C704A7" w:rsidP="00606C14">
      <w:pPr>
        <w:spacing w:after="0" w:line="240" w:lineRule="auto"/>
      </w:pPr>
      <w:r>
        <w:separator/>
      </w:r>
    </w:p>
  </w:endnote>
  <w:endnote w:type="continuationSeparator" w:id="0">
    <w:p w:rsidR="00C704A7" w:rsidRDefault="00C704A7" w:rsidP="0060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F7C" w:rsidRDefault="00EF7F7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7817849"/>
      <w:docPartObj>
        <w:docPartGallery w:val="Page Numbers (Bottom of Page)"/>
        <w:docPartUnique/>
      </w:docPartObj>
    </w:sdtPr>
    <w:sdtEndPr/>
    <w:sdtContent>
      <w:p w:rsidR="00606C14" w:rsidRDefault="00606C14">
        <w:pPr>
          <w:pStyle w:val="a8"/>
          <w:jc w:val="center"/>
        </w:pPr>
        <w:r w:rsidRPr="00E56998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Pr="00E56998">
          <w:rPr>
            <w:rFonts w:asciiTheme="majorBidi" w:hAnsiTheme="majorBidi" w:cstheme="majorBidi"/>
            <w:sz w:val="32"/>
            <w:szCs w:val="32"/>
          </w:rPr>
          <w:instrText>PAGE   \</w:instrText>
        </w:r>
        <w:r w:rsidRPr="00E56998">
          <w:rPr>
            <w:rFonts w:asciiTheme="majorBidi" w:hAnsiTheme="majorBidi" w:cstheme="majorBidi"/>
            <w:sz w:val="32"/>
            <w:szCs w:val="32"/>
            <w:cs/>
          </w:rPr>
          <w:instrText xml:space="preserve">* </w:instrText>
        </w:r>
        <w:r w:rsidRPr="00E56998">
          <w:rPr>
            <w:rFonts w:asciiTheme="majorBidi" w:hAnsiTheme="majorBidi" w:cstheme="majorBidi"/>
            <w:sz w:val="32"/>
            <w:szCs w:val="32"/>
          </w:rPr>
          <w:instrText>MERGEFORMAT</w:instrTex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EF7F7C" w:rsidRPr="00EF7F7C">
          <w:rPr>
            <w:rFonts w:asciiTheme="majorBidi" w:hAnsiTheme="majorBidi" w:cs="Angsana New"/>
            <w:noProof/>
            <w:sz w:val="32"/>
            <w:szCs w:val="32"/>
            <w:lang w:val="th-TH"/>
          </w:rPr>
          <w:t>1</w: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:rsidR="00606C14" w:rsidRDefault="00606C1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F7C" w:rsidRDefault="00EF7F7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4A7" w:rsidRDefault="00C704A7" w:rsidP="00606C14">
      <w:pPr>
        <w:spacing w:after="0" w:line="240" w:lineRule="auto"/>
      </w:pPr>
      <w:r>
        <w:separator/>
      </w:r>
    </w:p>
  </w:footnote>
  <w:footnote w:type="continuationSeparator" w:id="0">
    <w:p w:rsidR="00C704A7" w:rsidRDefault="00C704A7" w:rsidP="0060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F7C" w:rsidRDefault="00EF7F7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41F" w:rsidRDefault="003D641F" w:rsidP="003D641F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bookmarkStart w:id="0" w:name="_GoBack"/>
    <w:r w:rsidRPr="006C7FBA">
      <w:rPr>
        <w:rFonts w:ascii="TH SarabunPSK" w:hAnsi="TH SarabunPSK" w:cs="TH SarabunPSK"/>
        <w:b/>
        <w:bCs/>
        <w:sz w:val="32"/>
        <w:szCs w:val="32"/>
        <w:cs/>
      </w:rPr>
      <w:t>ใบลงชื่อเข้าร่วม</w:t>
    </w:r>
  </w:p>
  <w:p w:rsidR="003D641F" w:rsidRDefault="003D641F" w:rsidP="003D641F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-ระบุชื่อโครงการ-</w:t>
    </w:r>
  </w:p>
  <w:p w:rsidR="003D641F" w:rsidRPr="00FF1527" w:rsidRDefault="003D641F" w:rsidP="003D641F">
    <w:pPr>
      <w:pStyle w:val="a6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กิจกรรมที่</w:t>
    </w:r>
    <w:r w:rsidRPr="00FF1527">
      <w:rPr>
        <w:rFonts w:ascii="TH SarabunPSK" w:hAnsi="TH SarabunPSK" w:cs="TH SarabunPSK" w:hint="cs"/>
        <w:sz w:val="32"/>
        <w:szCs w:val="32"/>
        <w:cs/>
      </w:rPr>
      <w:t>...........</w:t>
    </w:r>
    <w:r>
      <w:rPr>
        <w:rFonts w:ascii="TH SarabunPSK" w:hAnsi="TH SarabunPSK" w:cs="TH SarabunPSK" w:hint="cs"/>
        <w:sz w:val="32"/>
        <w:szCs w:val="32"/>
        <w:cs/>
      </w:rPr>
      <w:t>-(ระบุชื่อกิจกรรม)</w:t>
    </w:r>
    <w:r w:rsidRPr="00FF1527">
      <w:rPr>
        <w:rFonts w:ascii="TH SarabunPSK" w:hAnsi="TH SarabunPSK" w:cs="TH SarabunPSK" w:hint="cs"/>
        <w:sz w:val="32"/>
        <w:szCs w:val="32"/>
        <w:cs/>
      </w:rPr>
      <w:t>...........................................</w:t>
    </w:r>
    <w:r>
      <w:rPr>
        <w:rFonts w:ascii="TH SarabunPSK" w:hAnsi="TH SarabunPSK" w:cs="TH SarabunPSK" w:hint="cs"/>
        <w:sz w:val="32"/>
        <w:szCs w:val="32"/>
        <w:cs/>
      </w:rPr>
      <w:t xml:space="preserve">  </w:t>
    </w:r>
    <w:r>
      <w:rPr>
        <w:rFonts w:ascii="TH SarabunPSK" w:hAnsi="TH SarabunPSK" w:cs="TH SarabunPSK" w:hint="cs"/>
        <w:b/>
        <w:bCs/>
        <w:sz w:val="32"/>
        <w:szCs w:val="32"/>
        <w:cs/>
      </w:rPr>
      <w:t xml:space="preserve">ณ </w:t>
    </w:r>
    <w:r w:rsidRPr="00FF1527">
      <w:rPr>
        <w:rFonts w:ascii="TH SarabunPSK" w:hAnsi="TH SarabunPSK" w:cs="TH SarabunPSK" w:hint="cs"/>
        <w:sz w:val="32"/>
        <w:szCs w:val="32"/>
        <w:cs/>
      </w:rPr>
      <w:t>.......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 xml:space="preserve">ระบุห้องประชุม........  ชั้น ......  อาคาร/สถานที่......... </w:t>
    </w:r>
    <w:r w:rsidRPr="00BE49DA">
      <w:rPr>
        <w:rFonts w:ascii="TH SarabunPSK" w:hAnsi="TH SarabunPSK" w:cs="TH SarabunPSK"/>
        <w:color w:val="002060"/>
        <w:sz w:val="32"/>
        <w:szCs w:val="32"/>
        <w:cs/>
      </w:rPr>
      <w:t>–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ระบุสถานที่จัด-</w:t>
    </w:r>
    <w:r>
      <w:rPr>
        <w:rFonts w:ascii="TH SarabunPSK" w:hAnsi="TH SarabunPSK" w:cs="TH SarabunPSK" w:hint="cs"/>
        <w:color w:val="002060"/>
        <w:sz w:val="32"/>
        <w:szCs w:val="32"/>
        <w:cs/>
      </w:rPr>
      <w:t>......</w:t>
    </w:r>
    <w:r w:rsidRPr="00FF1527">
      <w:rPr>
        <w:rFonts w:ascii="TH SarabunPSK" w:hAnsi="TH SarabunPSK" w:cs="TH SarabunPSK" w:hint="cs"/>
        <w:color w:val="FF0000"/>
        <w:sz w:val="32"/>
        <w:szCs w:val="32"/>
        <w:cs/>
      </w:rPr>
      <w:t xml:space="preserve"> </w:t>
    </w:r>
    <w:r>
      <w:rPr>
        <w:rFonts w:ascii="TH SarabunPSK" w:hAnsi="TH SarabunPSK" w:cs="TH SarabunPSK" w:hint="cs"/>
        <w:color w:val="7030A0"/>
        <w:sz w:val="32"/>
        <w:szCs w:val="32"/>
        <w:cs/>
      </w:rPr>
      <w:t>ตั้งแต่เวลา....</w:t>
    </w:r>
    <w:r w:rsidRPr="00BE49DA">
      <w:rPr>
        <w:rFonts w:ascii="TH SarabunPSK" w:hAnsi="TH SarabunPSK" w:cs="TH SarabunPSK" w:hint="cs"/>
        <w:color w:val="7030A0"/>
        <w:sz w:val="32"/>
        <w:szCs w:val="32"/>
        <w:cs/>
      </w:rPr>
      <w:t xml:space="preserve">.00.00-00.00 น. </w:t>
    </w:r>
    <w:r>
      <w:rPr>
        <w:rFonts w:ascii="TH SarabunPSK" w:hAnsi="TH SarabunPSK" w:cs="TH SarabunPSK" w:hint="cs"/>
        <w:color w:val="7030A0"/>
        <w:sz w:val="32"/>
        <w:szCs w:val="32"/>
        <w:cs/>
      </w:rPr>
      <w:t>(ระบุเวลาให้ตรงกับกำหนดการ)</w:t>
    </w:r>
    <w:r w:rsidRPr="00BE49DA">
      <w:rPr>
        <w:rFonts w:ascii="TH SarabunPSK" w:hAnsi="TH SarabunPSK" w:cs="TH SarabunPSK" w:hint="cs"/>
        <w:color w:val="7030A0"/>
        <w:sz w:val="32"/>
        <w:szCs w:val="32"/>
        <w:cs/>
      </w:rPr>
      <w:t>............</w:t>
    </w:r>
  </w:p>
  <w:bookmarkEnd w:id="0"/>
  <w:p w:rsidR="00606C14" w:rsidRPr="006C7FBA" w:rsidRDefault="00606C14" w:rsidP="006C7FBA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F7C" w:rsidRDefault="00EF7F7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36"/>
    <w:rsid w:val="00006113"/>
    <w:rsid w:val="00046238"/>
    <w:rsid w:val="00096456"/>
    <w:rsid w:val="000B55F4"/>
    <w:rsid w:val="000C3CF1"/>
    <w:rsid w:val="00206B77"/>
    <w:rsid w:val="003D641F"/>
    <w:rsid w:val="003E7744"/>
    <w:rsid w:val="00457575"/>
    <w:rsid w:val="00495CA8"/>
    <w:rsid w:val="004B423C"/>
    <w:rsid w:val="00515E90"/>
    <w:rsid w:val="00576001"/>
    <w:rsid w:val="005E2850"/>
    <w:rsid w:val="005F7F78"/>
    <w:rsid w:val="00606C14"/>
    <w:rsid w:val="00623F0F"/>
    <w:rsid w:val="00632217"/>
    <w:rsid w:val="006542D2"/>
    <w:rsid w:val="00665A28"/>
    <w:rsid w:val="006C7FBA"/>
    <w:rsid w:val="006D20E1"/>
    <w:rsid w:val="007B003C"/>
    <w:rsid w:val="007E727B"/>
    <w:rsid w:val="00832837"/>
    <w:rsid w:val="008B3B52"/>
    <w:rsid w:val="00906BC1"/>
    <w:rsid w:val="0091190A"/>
    <w:rsid w:val="009E3606"/>
    <w:rsid w:val="00A0060D"/>
    <w:rsid w:val="00A929CC"/>
    <w:rsid w:val="00AC530F"/>
    <w:rsid w:val="00B37C55"/>
    <w:rsid w:val="00BA6336"/>
    <w:rsid w:val="00BE49DA"/>
    <w:rsid w:val="00C7002E"/>
    <w:rsid w:val="00C704A7"/>
    <w:rsid w:val="00C91BCA"/>
    <w:rsid w:val="00E56998"/>
    <w:rsid w:val="00E74F8C"/>
    <w:rsid w:val="00E97319"/>
    <w:rsid w:val="00EF7F7C"/>
    <w:rsid w:val="00FF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E40EEC-357B-4325-BC2F-37D92946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4F8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74F8C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606C1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06C14"/>
  </w:style>
  <w:style w:type="paragraph" w:styleId="a8">
    <w:name w:val="footer"/>
    <w:basedOn w:val="a"/>
    <w:link w:val="a9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06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4</cp:revision>
  <cp:lastPrinted>2025-02-01T05:54:00Z</cp:lastPrinted>
  <dcterms:created xsi:type="dcterms:W3CDTF">2026-09-25T07:13:00Z</dcterms:created>
  <dcterms:modified xsi:type="dcterms:W3CDTF">2026-09-29T08:50:00Z</dcterms:modified>
</cp:coreProperties>
</file>